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DE3A" w14:textId="77777777" w:rsidR="007B6206" w:rsidRPr="00CF6D3A" w:rsidRDefault="007B6206" w:rsidP="007B6206">
      <w:pPr>
        <w:spacing w:after="0" w:line="240" w:lineRule="auto"/>
        <w:rPr>
          <w:rFonts w:ascii="Palatino Linotype" w:hAnsi="Palatino Linotype"/>
          <w:b/>
          <w:i/>
          <w:sz w:val="10"/>
          <w:szCs w:val="10"/>
        </w:rPr>
      </w:pPr>
    </w:p>
    <w:p w14:paraId="6CFF4BE2" w14:textId="19E27BA6" w:rsidR="00BE4524" w:rsidRDefault="00571193" w:rsidP="007B6206">
      <w:pPr>
        <w:spacing w:after="0" w:line="240" w:lineRule="auto"/>
        <w:rPr>
          <w:rFonts w:ascii="Palatino Linotype" w:hAnsi="Palatino Linotype"/>
          <w:i/>
        </w:rPr>
      </w:pPr>
      <w:r w:rsidRPr="007B6206">
        <w:rPr>
          <w:rFonts w:ascii="Palatino Linotype" w:hAnsi="Palatino Linotype"/>
          <w:b/>
          <w:i/>
        </w:rPr>
        <w:t>Instructions:</w:t>
      </w:r>
      <w:r w:rsidRPr="007B6206">
        <w:rPr>
          <w:rFonts w:ascii="Palatino Linotype" w:hAnsi="Palatino Linotype"/>
          <w:i/>
        </w:rPr>
        <w:t xml:space="preserve"> Use this chart to record when you </w:t>
      </w:r>
      <w:r w:rsidR="007B6206">
        <w:rPr>
          <w:rFonts w:ascii="Palatino Linotype" w:hAnsi="Palatino Linotype"/>
          <w:i/>
        </w:rPr>
        <w:t>receive a star toward each badge and how you earned the point.</w:t>
      </w:r>
    </w:p>
    <w:p w14:paraId="20AE4149" w14:textId="77777777" w:rsidR="00716E1A" w:rsidRPr="007B6206" w:rsidRDefault="00716E1A" w:rsidP="007B6206">
      <w:pPr>
        <w:spacing w:after="0" w:line="240" w:lineRule="auto"/>
        <w:rPr>
          <w:rFonts w:ascii="Palatino Linotype" w:hAnsi="Palatino Linotype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E5CC3" w14:paraId="77039556" w14:textId="77777777" w:rsidTr="008E5CC3">
        <w:tc>
          <w:tcPr>
            <w:tcW w:w="2158" w:type="dxa"/>
          </w:tcPr>
          <w:p w14:paraId="73E3DBFB" w14:textId="6C39078F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sz w:val="24"/>
                <w:szCs w:val="24"/>
              </w:rPr>
              <w:t>BADGE</w:t>
            </w:r>
          </w:p>
        </w:tc>
        <w:tc>
          <w:tcPr>
            <w:tcW w:w="2158" w:type="dxa"/>
          </w:tcPr>
          <w:p w14:paraId="077B213A" w14:textId="62E3E49F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1</w:t>
            </w:r>
          </w:p>
        </w:tc>
        <w:tc>
          <w:tcPr>
            <w:tcW w:w="2158" w:type="dxa"/>
          </w:tcPr>
          <w:p w14:paraId="19B6570F" w14:textId="5BC68259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2</w:t>
            </w:r>
          </w:p>
        </w:tc>
        <w:tc>
          <w:tcPr>
            <w:tcW w:w="2158" w:type="dxa"/>
          </w:tcPr>
          <w:p w14:paraId="03369BA4" w14:textId="69838152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3</w:t>
            </w:r>
          </w:p>
        </w:tc>
        <w:tc>
          <w:tcPr>
            <w:tcW w:w="2159" w:type="dxa"/>
          </w:tcPr>
          <w:p w14:paraId="60FD971A" w14:textId="750523B1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4</w:t>
            </w:r>
          </w:p>
        </w:tc>
        <w:tc>
          <w:tcPr>
            <w:tcW w:w="2159" w:type="dxa"/>
          </w:tcPr>
          <w:p w14:paraId="7B9AA6F2" w14:textId="613735A2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5</w:t>
            </w:r>
          </w:p>
        </w:tc>
      </w:tr>
      <w:tr w:rsidR="008E5CC3" w14:paraId="6E843AC6" w14:textId="77777777" w:rsidTr="00780B6F">
        <w:tc>
          <w:tcPr>
            <w:tcW w:w="12950" w:type="dxa"/>
            <w:gridSpan w:val="6"/>
          </w:tcPr>
          <w:p w14:paraId="47645100" w14:textId="4B95B3F2" w:rsidR="008E5CC3" w:rsidRDefault="008E5CC3" w:rsidP="008E5CC3">
            <w:pPr>
              <w:jc w:val="center"/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Shared Ginny &amp; Frank Badges:</w:t>
            </w:r>
          </w:p>
        </w:tc>
      </w:tr>
      <w:tr w:rsidR="008E5CC3" w14:paraId="2AB0D855" w14:textId="77777777" w:rsidTr="008E5CC3">
        <w:tc>
          <w:tcPr>
            <w:tcW w:w="2158" w:type="dxa"/>
          </w:tcPr>
          <w:p w14:paraId="1FFF6562" w14:textId="77777777" w:rsidR="008E5CC3" w:rsidRDefault="008E5CC3" w:rsidP="008E5C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Big Heart</w:t>
            </w:r>
          </w:p>
          <w:p w14:paraId="23E1259D" w14:textId="77777777" w:rsidR="008E5CC3" w:rsidRPr="00CC247F" w:rsidRDefault="008E5CC3" w:rsidP="008E5C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8A8DEFE" wp14:editId="617F8F70">
                  <wp:extent cx="914400" cy="914400"/>
                  <wp:effectExtent l="0" t="0" r="0" b="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_big_he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FAC99" w14:textId="0F6CB6AE" w:rsidR="008E5CC3" w:rsidRDefault="008E5CC3" w:rsidP="008E5CC3">
            <w:pPr>
              <w:jc w:val="center"/>
            </w:pP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acting with generosity and compassion towards others)</w:t>
            </w:r>
          </w:p>
        </w:tc>
        <w:tc>
          <w:tcPr>
            <w:tcW w:w="2158" w:type="dxa"/>
          </w:tcPr>
          <w:p w14:paraId="75AE9B5E" w14:textId="77777777" w:rsidR="008E5CC3" w:rsidRPr="00CC247F" w:rsidRDefault="008E5CC3" w:rsidP="008E5CC3">
            <w:pPr>
              <w:rPr>
                <w:rFonts w:ascii="Palatino Linotype" w:hAnsi="Palatino Linotype"/>
                <w:noProof/>
              </w:rPr>
            </w:pPr>
          </w:p>
          <w:p w14:paraId="771D4E5C" w14:textId="77777777" w:rsidR="008E5CC3" w:rsidRDefault="008E5CC3" w:rsidP="008E5CC3"/>
        </w:tc>
        <w:tc>
          <w:tcPr>
            <w:tcW w:w="2158" w:type="dxa"/>
          </w:tcPr>
          <w:p w14:paraId="468B63A1" w14:textId="77777777" w:rsidR="008E5CC3" w:rsidRPr="00CC247F" w:rsidRDefault="008E5CC3" w:rsidP="008E5CC3">
            <w:pPr>
              <w:rPr>
                <w:rFonts w:ascii="Palatino Linotype" w:hAnsi="Palatino Linotype"/>
                <w:noProof/>
              </w:rPr>
            </w:pPr>
          </w:p>
          <w:p w14:paraId="3A540506" w14:textId="77777777" w:rsidR="008E5CC3" w:rsidRDefault="008E5CC3" w:rsidP="008E5CC3"/>
        </w:tc>
        <w:tc>
          <w:tcPr>
            <w:tcW w:w="2158" w:type="dxa"/>
          </w:tcPr>
          <w:p w14:paraId="6C79E257" w14:textId="77777777" w:rsidR="008E5CC3" w:rsidRPr="00CC247F" w:rsidRDefault="008E5CC3" w:rsidP="008E5CC3">
            <w:pPr>
              <w:rPr>
                <w:rFonts w:ascii="Palatino Linotype" w:hAnsi="Palatino Linotype"/>
                <w:noProof/>
              </w:rPr>
            </w:pPr>
          </w:p>
          <w:p w14:paraId="44519CB5" w14:textId="77777777" w:rsidR="008E5CC3" w:rsidRDefault="008E5CC3" w:rsidP="008E5CC3"/>
        </w:tc>
        <w:tc>
          <w:tcPr>
            <w:tcW w:w="2159" w:type="dxa"/>
          </w:tcPr>
          <w:p w14:paraId="1AED0F0E" w14:textId="77777777" w:rsidR="008E5CC3" w:rsidRPr="00CC247F" w:rsidRDefault="008E5CC3" w:rsidP="008E5CC3">
            <w:pPr>
              <w:rPr>
                <w:rFonts w:ascii="Palatino Linotype" w:hAnsi="Palatino Linotype"/>
                <w:noProof/>
              </w:rPr>
            </w:pPr>
          </w:p>
          <w:p w14:paraId="09F5AA51" w14:textId="77777777" w:rsidR="008E5CC3" w:rsidRDefault="008E5CC3" w:rsidP="008E5CC3"/>
        </w:tc>
        <w:tc>
          <w:tcPr>
            <w:tcW w:w="2159" w:type="dxa"/>
          </w:tcPr>
          <w:p w14:paraId="3093A1BF" w14:textId="77777777" w:rsidR="008E5CC3" w:rsidRDefault="008E5CC3" w:rsidP="008E5CC3"/>
        </w:tc>
      </w:tr>
      <w:tr w:rsidR="008E5CC3" w14:paraId="51947BF0" w14:textId="77777777" w:rsidTr="008E5CC3">
        <w:tc>
          <w:tcPr>
            <w:tcW w:w="2158" w:type="dxa"/>
          </w:tcPr>
          <w:p w14:paraId="7DBBA96D" w14:textId="77777777" w:rsidR="008E5CC3" w:rsidRDefault="008E5CC3" w:rsidP="008E5C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Can-Do-Attitude</w:t>
            </w:r>
          </w:p>
          <w:p w14:paraId="235FB243" w14:textId="77777777" w:rsidR="008E5CC3" w:rsidRPr="00CC247F" w:rsidRDefault="008E5CC3" w:rsidP="008E5C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D82492B" wp14:editId="5A3DBC61">
                  <wp:extent cx="914400" cy="914400"/>
                  <wp:effectExtent l="0" t="0" r="0" b="0"/>
                  <wp:docPr id="9" name="Picture 9" descr="A picture containing sitting, table, small, p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_can_d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7F457" w14:textId="29466AF7" w:rsidR="008E5CC3" w:rsidRDefault="008E5CC3" w:rsidP="008E5CC3">
            <w:pPr>
              <w:jc w:val="center"/>
            </w:pP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taking on challenges</w:t>
            </w: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14:paraId="7815A809" w14:textId="77777777" w:rsidR="008E5CC3" w:rsidRDefault="008E5CC3" w:rsidP="008E5CC3"/>
        </w:tc>
        <w:tc>
          <w:tcPr>
            <w:tcW w:w="2158" w:type="dxa"/>
          </w:tcPr>
          <w:p w14:paraId="71DC59D4" w14:textId="77777777" w:rsidR="008E5CC3" w:rsidRDefault="008E5CC3" w:rsidP="008E5CC3"/>
        </w:tc>
        <w:tc>
          <w:tcPr>
            <w:tcW w:w="2158" w:type="dxa"/>
          </w:tcPr>
          <w:p w14:paraId="2D6EFDE6" w14:textId="77777777" w:rsidR="008E5CC3" w:rsidRDefault="008E5CC3" w:rsidP="008E5CC3"/>
        </w:tc>
        <w:tc>
          <w:tcPr>
            <w:tcW w:w="2159" w:type="dxa"/>
          </w:tcPr>
          <w:p w14:paraId="160F18FB" w14:textId="77777777" w:rsidR="008E5CC3" w:rsidRDefault="008E5CC3" w:rsidP="008E5CC3"/>
        </w:tc>
        <w:tc>
          <w:tcPr>
            <w:tcW w:w="2159" w:type="dxa"/>
          </w:tcPr>
          <w:p w14:paraId="5C3E000B" w14:textId="77777777" w:rsidR="008E5CC3" w:rsidRDefault="008E5CC3" w:rsidP="008E5CC3"/>
        </w:tc>
      </w:tr>
      <w:tr w:rsidR="008E5CC3" w14:paraId="50629409" w14:textId="77777777" w:rsidTr="008E5CC3">
        <w:tc>
          <w:tcPr>
            <w:tcW w:w="2158" w:type="dxa"/>
          </w:tcPr>
          <w:p w14:paraId="37977CD3" w14:textId="77777777" w:rsidR="008E5CC3" w:rsidRPr="00CC247F" w:rsidRDefault="008E5CC3" w:rsidP="008E5C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New Dealer</w:t>
            </w:r>
          </w:p>
          <w:p w14:paraId="499C8790" w14:textId="77777777" w:rsidR="008E5CC3" w:rsidRPr="00CC247F" w:rsidRDefault="008E5CC3" w:rsidP="008E5C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8D28F53" wp14:editId="30D11A60">
                  <wp:extent cx="914400" cy="914400"/>
                  <wp:effectExtent l="0" t="0" r="0" b="0"/>
                  <wp:docPr id="10" name="Picture 10" descr="A picture containing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_new_deal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38D24" w14:textId="15098225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advocating individual responsibility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14:paraId="2E2A6796" w14:textId="77777777" w:rsidR="008E5CC3" w:rsidRDefault="008E5CC3" w:rsidP="008E5CC3"/>
        </w:tc>
        <w:tc>
          <w:tcPr>
            <w:tcW w:w="2158" w:type="dxa"/>
          </w:tcPr>
          <w:p w14:paraId="2BD4A03D" w14:textId="77777777" w:rsidR="008E5CC3" w:rsidRDefault="008E5CC3" w:rsidP="008E5CC3"/>
        </w:tc>
        <w:tc>
          <w:tcPr>
            <w:tcW w:w="2158" w:type="dxa"/>
          </w:tcPr>
          <w:p w14:paraId="17140739" w14:textId="77777777" w:rsidR="008E5CC3" w:rsidRDefault="008E5CC3" w:rsidP="008E5CC3"/>
        </w:tc>
        <w:tc>
          <w:tcPr>
            <w:tcW w:w="2159" w:type="dxa"/>
          </w:tcPr>
          <w:p w14:paraId="7665DEFC" w14:textId="77777777" w:rsidR="008E5CC3" w:rsidRDefault="008E5CC3" w:rsidP="008E5CC3"/>
        </w:tc>
        <w:tc>
          <w:tcPr>
            <w:tcW w:w="2159" w:type="dxa"/>
          </w:tcPr>
          <w:p w14:paraId="3D285C1D" w14:textId="77777777" w:rsidR="008E5CC3" w:rsidRDefault="008E5CC3" w:rsidP="008E5CC3"/>
        </w:tc>
      </w:tr>
    </w:tbl>
    <w:p w14:paraId="10F7AF14" w14:textId="49251997" w:rsidR="007B6206" w:rsidRDefault="007B6206" w:rsidP="007B6206"/>
    <w:p w14:paraId="2F53850E" w14:textId="322443B4" w:rsidR="008E5CC3" w:rsidRDefault="008E5CC3" w:rsidP="007B6206"/>
    <w:p w14:paraId="34460D29" w14:textId="77777777" w:rsidR="008E5CC3" w:rsidRDefault="008E5CC3" w:rsidP="007B6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E5CC3" w14:paraId="7B915AB5" w14:textId="77777777" w:rsidTr="008E5CC3">
        <w:tc>
          <w:tcPr>
            <w:tcW w:w="2158" w:type="dxa"/>
          </w:tcPr>
          <w:p w14:paraId="7F5238B9" w14:textId="0C5933D6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sz w:val="24"/>
                <w:szCs w:val="24"/>
              </w:rPr>
              <w:t>BADGE</w:t>
            </w:r>
          </w:p>
        </w:tc>
        <w:tc>
          <w:tcPr>
            <w:tcW w:w="2158" w:type="dxa"/>
          </w:tcPr>
          <w:p w14:paraId="10570786" w14:textId="552660BF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1</w:t>
            </w:r>
          </w:p>
        </w:tc>
        <w:tc>
          <w:tcPr>
            <w:tcW w:w="2158" w:type="dxa"/>
          </w:tcPr>
          <w:p w14:paraId="75C84BF6" w14:textId="3C5A6E95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2</w:t>
            </w:r>
          </w:p>
        </w:tc>
        <w:tc>
          <w:tcPr>
            <w:tcW w:w="2158" w:type="dxa"/>
          </w:tcPr>
          <w:p w14:paraId="2017039F" w14:textId="745112E2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3</w:t>
            </w:r>
          </w:p>
        </w:tc>
        <w:tc>
          <w:tcPr>
            <w:tcW w:w="2159" w:type="dxa"/>
          </w:tcPr>
          <w:p w14:paraId="2DF2A9ED" w14:textId="654E5040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4</w:t>
            </w:r>
          </w:p>
        </w:tc>
        <w:tc>
          <w:tcPr>
            <w:tcW w:w="2159" w:type="dxa"/>
          </w:tcPr>
          <w:p w14:paraId="516DC7A8" w14:textId="086993AD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5</w:t>
            </w:r>
          </w:p>
        </w:tc>
      </w:tr>
      <w:tr w:rsidR="001A0346" w14:paraId="38DDEAA2" w14:textId="77777777" w:rsidTr="001B3101">
        <w:tc>
          <w:tcPr>
            <w:tcW w:w="12950" w:type="dxa"/>
            <w:gridSpan w:val="6"/>
          </w:tcPr>
          <w:p w14:paraId="316633CC" w14:textId="227D177E" w:rsidR="001A0346" w:rsidRPr="00F81E8F" w:rsidRDefault="001A0346" w:rsidP="001A0346">
            <w:pPr>
              <w:jc w:val="center"/>
              <w:rPr>
                <w:rFonts w:ascii="Palatino Linotype" w:hAnsi="Palatino Linotype"/>
                <w:b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Shared Ginny &amp; Frank Badges:</w:t>
            </w:r>
          </w:p>
        </w:tc>
      </w:tr>
      <w:tr w:rsidR="008E5CC3" w14:paraId="14D96AA1" w14:textId="77777777" w:rsidTr="008E5CC3">
        <w:tc>
          <w:tcPr>
            <w:tcW w:w="2158" w:type="dxa"/>
          </w:tcPr>
          <w:p w14:paraId="555300F4" w14:textId="77777777" w:rsidR="008E5CC3" w:rsidRDefault="008E5CC3" w:rsidP="008E5CC3">
            <w:pPr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Hooverite</w:t>
            </w:r>
            <w:proofErr w:type="spellEnd"/>
          </w:p>
          <w:p w14:paraId="6C5877D1" w14:textId="77777777" w:rsidR="008E5CC3" w:rsidRPr="00CC247F" w:rsidRDefault="008E5CC3" w:rsidP="008E5C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39796FD" wp14:editId="59882C18">
                  <wp:extent cx="914400" cy="914400"/>
                  <wp:effectExtent l="0" t="0" r="0" b="0"/>
                  <wp:docPr id="12" name="Picture 12" descr="A picture containing monitor, television, screen,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_hooveri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1DA6D" w14:textId="18F96B57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advocating individual responsibility)</w:t>
            </w:r>
          </w:p>
        </w:tc>
        <w:tc>
          <w:tcPr>
            <w:tcW w:w="2158" w:type="dxa"/>
          </w:tcPr>
          <w:p w14:paraId="6935470F" w14:textId="77777777" w:rsidR="008E5CC3" w:rsidRDefault="008E5CC3" w:rsidP="008E5CC3">
            <w:pPr>
              <w:jc w:val="center"/>
            </w:pPr>
          </w:p>
        </w:tc>
        <w:tc>
          <w:tcPr>
            <w:tcW w:w="2158" w:type="dxa"/>
          </w:tcPr>
          <w:p w14:paraId="3BF404E2" w14:textId="77777777" w:rsidR="008E5CC3" w:rsidRDefault="008E5CC3" w:rsidP="008E5CC3">
            <w:pPr>
              <w:jc w:val="center"/>
            </w:pPr>
          </w:p>
        </w:tc>
        <w:tc>
          <w:tcPr>
            <w:tcW w:w="2158" w:type="dxa"/>
          </w:tcPr>
          <w:p w14:paraId="1B6C244D" w14:textId="77777777" w:rsidR="008E5CC3" w:rsidRDefault="008E5CC3" w:rsidP="008E5CC3">
            <w:pPr>
              <w:jc w:val="center"/>
            </w:pPr>
          </w:p>
        </w:tc>
        <w:tc>
          <w:tcPr>
            <w:tcW w:w="2159" w:type="dxa"/>
          </w:tcPr>
          <w:p w14:paraId="1EB95B6B" w14:textId="77777777" w:rsidR="008E5CC3" w:rsidRDefault="008E5CC3" w:rsidP="008E5CC3">
            <w:pPr>
              <w:jc w:val="center"/>
            </w:pPr>
          </w:p>
        </w:tc>
        <w:tc>
          <w:tcPr>
            <w:tcW w:w="2159" w:type="dxa"/>
          </w:tcPr>
          <w:p w14:paraId="47F4C940" w14:textId="77777777" w:rsidR="008E5CC3" w:rsidRDefault="008E5CC3" w:rsidP="008E5CC3">
            <w:pPr>
              <w:jc w:val="center"/>
            </w:pPr>
          </w:p>
        </w:tc>
      </w:tr>
      <w:tr w:rsidR="008E5CC3" w14:paraId="09599D10" w14:textId="77777777" w:rsidTr="001A0346">
        <w:trPr>
          <w:trHeight w:val="2429"/>
        </w:trPr>
        <w:tc>
          <w:tcPr>
            <w:tcW w:w="2158" w:type="dxa"/>
          </w:tcPr>
          <w:p w14:paraId="581079CC" w14:textId="77777777" w:rsidR="008E5CC3" w:rsidRDefault="008E5CC3" w:rsidP="008E5CC3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Super Saver</w:t>
            </w:r>
          </w:p>
          <w:p w14:paraId="0B1D623A" w14:textId="77777777" w:rsidR="008E5CC3" w:rsidRDefault="008E5CC3" w:rsidP="008E5CC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7731ACF" wp14:editId="05D84BCC">
                  <wp:extent cx="914400" cy="914400"/>
                  <wp:effectExtent l="0" t="0" r="0" b="0"/>
                  <wp:docPr id="13" name="Picture 13" descr="A picture containing cup, sitting, table, coff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_super_sav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C55D0" w14:textId="014DF9C1" w:rsidR="008E5CC3" w:rsidRDefault="008E5CC3" w:rsidP="008E5CC3">
            <w:pPr>
              <w:jc w:val="center"/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economizing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14:paraId="66D4F6A9" w14:textId="77777777" w:rsidR="008E5CC3" w:rsidRDefault="008E5CC3" w:rsidP="008E5CC3">
            <w:pPr>
              <w:jc w:val="center"/>
            </w:pPr>
          </w:p>
        </w:tc>
        <w:tc>
          <w:tcPr>
            <w:tcW w:w="2158" w:type="dxa"/>
          </w:tcPr>
          <w:p w14:paraId="13079307" w14:textId="77777777" w:rsidR="008E5CC3" w:rsidRDefault="008E5CC3" w:rsidP="008E5CC3">
            <w:pPr>
              <w:jc w:val="center"/>
            </w:pPr>
          </w:p>
        </w:tc>
        <w:tc>
          <w:tcPr>
            <w:tcW w:w="2158" w:type="dxa"/>
          </w:tcPr>
          <w:p w14:paraId="24A04105" w14:textId="77777777" w:rsidR="008E5CC3" w:rsidRDefault="008E5CC3" w:rsidP="008E5CC3">
            <w:pPr>
              <w:jc w:val="center"/>
            </w:pPr>
          </w:p>
        </w:tc>
        <w:tc>
          <w:tcPr>
            <w:tcW w:w="2159" w:type="dxa"/>
          </w:tcPr>
          <w:p w14:paraId="32EB2F9D" w14:textId="77777777" w:rsidR="008E5CC3" w:rsidRDefault="008E5CC3" w:rsidP="008E5CC3">
            <w:pPr>
              <w:jc w:val="center"/>
            </w:pPr>
          </w:p>
        </w:tc>
        <w:tc>
          <w:tcPr>
            <w:tcW w:w="2159" w:type="dxa"/>
          </w:tcPr>
          <w:p w14:paraId="038E68DD" w14:textId="77777777" w:rsidR="008E5CC3" w:rsidRDefault="008E5CC3" w:rsidP="008E5CC3">
            <w:pPr>
              <w:jc w:val="center"/>
            </w:pPr>
          </w:p>
        </w:tc>
      </w:tr>
    </w:tbl>
    <w:p w14:paraId="1893DCD2" w14:textId="33FB108B" w:rsidR="008E5CC3" w:rsidRDefault="008E5CC3" w:rsidP="007B6206"/>
    <w:p w14:paraId="41B6812F" w14:textId="1186B601" w:rsidR="001A0346" w:rsidRDefault="001A0346" w:rsidP="007B6206"/>
    <w:p w14:paraId="7800F43D" w14:textId="57A6CAFC" w:rsidR="001A0346" w:rsidRDefault="001A0346" w:rsidP="007B6206"/>
    <w:p w14:paraId="34C60515" w14:textId="2BBDC0CF" w:rsidR="001A0346" w:rsidRDefault="001A0346" w:rsidP="007B6206"/>
    <w:p w14:paraId="299A984C" w14:textId="2AD15FF2" w:rsidR="001A0346" w:rsidRDefault="001A0346" w:rsidP="007B6206"/>
    <w:p w14:paraId="3D5A9391" w14:textId="56DBF48C" w:rsidR="001A0346" w:rsidRDefault="001A0346" w:rsidP="007B6206"/>
    <w:p w14:paraId="4F4174A7" w14:textId="77777777" w:rsidR="001A0346" w:rsidRDefault="001A0346" w:rsidP="007B6206"/>
    <w:p w14:paraId="36A69D36" w14:textId="11627EEA" w:rsidR="008E5CC3" w:rsidRDefault="008E5CC3" w:rsidP="008E5CC3">
      <w:pPr>
        <w:tabs>
          <w:tab w:val="left" w:pos="37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E5CC3" w14:paraId="4AE3EE2D" w14:textId="77777777" w:rsidTr="008E5CC3">
        <w:tc>
          <w:tcPr>
            <w:tcW w:w="2158" w:type="dxa"/>
          </w:tcPr>
          <w:p w14:paraId="73965986" w14:textId="06067BAE" w:rsidR="008E5CC3" w:rsidRDefault="008E5CC3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BADGE</w:t>
            </w:r>
          </w:p>
        </w:tc>
        <w:tc>
          <w:tcPr>
            <w:tcW w:w="2158" w:type="dxa"/>
          </w:tcPr>
          <w:p w14:paraId="69F556FF" w14:textId="41C38319" w:rsidR="008E5CC3" w:rsidRDefault="008E5CC3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1</w:t>
            </w:r>
          </w:p>
        </w:tc>
        <w:tc>
          <w:tcPr>
            <w:tcW w:w="2158" w:type="dxa"/>
          </w:tcPr>
          <w:p w14:paraId="04177571" w14:textId="04893B77" w:rsidR="008E5CC3" w:rsidRDefault="008E5CC3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2</w:t>
            </w:r>
          </w:p>
        </w:tc>
        <w:tc>
          <w:tcPr>
            <w:tcW w:w="2158" w:type="dxa"/>
          </w:tcPr>
          <w:p w14:paraId="13012CBF" w14:textId="1FBAEE7E" w:rsidR="008E5CC3" w:rsidRDefault="008E5CC3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3</w:t>
            </w:r>
          </w:p>
        </w:tc>
        <w:tc>
          <w:tcPr>
            <w:tcW w:w="2159" w:type="dxa"/>
          </w:tcPr>
          <w:p w14:paraId="2F1E53CF" w14:textId="615C1C55" w:rsidR="008E5CC3" w:rsidRDefault="008E5CC3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4</w:t>
            </w:r>
          </w:p>
        </w:tc>
        <w:tc>
          <w:tcPr>
            <w:tcW w:w="2159" w:type="dxa"/>
          </w:tcPr>
          <w:p w14:paraId="3981FD6C" w14:textId="25B7CA70" w:rsidR="008E5CC3" w:rsidRDefault="008E5CC3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5</w:t>
            </w:r>
          </w:p>
        </w:tc>
      </w:tr>
      <w:tr w:rsidR="001A0346" w14:paraId="734856BC" w14:textId="77777777" w:rsidTr="005B7BC0">
        <w:tc>
          <w:tcPr>
            <w:tcW w:w="12950" w:type="dxa"/>
            <w:gridSpan w:val="6"/>
          </w:tcPr>
          <w:p w14:paraId="72D1BCE3" w14:textId="415BC304" w:rsidR="001A0346" w:rsidRDefault="001A0346" w:rsidP="001A0346">
            <w:pPr>
              <w:tabs>
                <w:tab w:val="left" w:pos="3787"/>
              </w:tabs>
              <w:jc w:val="center"/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Frank Badges:</w:t>
            </w:r>
          </w:p>
        </w:tc>
      </w:tr>
      <w:tr w:rsidR="001A0346" w14:paraId="7D676817" w14:textId="77777777" w:rsidTr="008E5CC3">
        <w:tc>
          <w:tcPr>
            <w:tcW w:w="2158" w:type="dxa"/>
          </w:tcPr>
          <w:p w14:paraId="34E06B19" w14:textId="77777777" w:rsidR="001A0346" w:rsidRDefault="001A0346" w:rsidP="00E0634B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Good Farmer</w:t>
            </w:r>
          </w:p>
          <w:p w14:paraId="20796079" w14:textId="77777777" w:rsidR="001A0346" w:rsidRDefault="001A0346" w:rsidP="001A034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3B97965" wp14:editId="4C160329">
                  <wp:extent cx="822960" cy="822960"/>
                  <wp:effectExtent l="0" t="0" r="2540" b="2540"/>
                  <wp:docPr id="2" name="Picture 2" descr="A picture containing table, cake, sitting, g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_prudent_farm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C7298" w14:textId="78555262" w:rsidR="001A0346" w:rsidRPr="001A0346" w:rsidRDefault="001A0346" w:rsidP="001A0346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managing farm resources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14:paraId="3FB4FA33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8" w:type="dxa"/>
          </w:tcPr>
          <w:p w14:paraId="1CEF4D39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8" w:type="dxa"/>
          </w:tcPr>
          <w:p w14:paraId="23723D41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9" w:type="dxa"/>
          </w:tcPr>
          <w:p w14:paraId="70A4AD45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9" w:type="dxa"/>
          </w:tcPr>
          <w:p w14:paraId="789814EB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</w:tr>
      <w:tr w:rsidR="001A0346" w14:paraId="4ADED43F" w14:textId="77777777" w:rsidTr="008E5CC3">
        <w:tc>
          <w:tcPr>
            <w:tcW w:w="2158" w:type="dxa"/>
          </w:tcPr>
          <w:p w14:paraId="16DDF133" w14:textId="77777777" w:rsidR="001A0346" w:rsidRDefault="001A0346" w:rsidP="001A0346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Blues Brother</w:t>
            </w:r>
          </w:p>
          <w:p w14:paraId="5B7AE214" w14:textId="77777777" w:rsidR="001A0346" w:rsidRDefault="001A0346" w:rsidP="001A034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868F5EC" wp14:editId="03881482">
                  <wp:extent cx="822960" cy="822960"/>
                  <wp:effectExtent l="0" t="0" r="2540" b="2540"/>
                  <wp:docPr id="20" name="Picture 20" descr="A picture containing table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_harmonic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51B4D" w14:textId="14400E15" w:rsidR="001A0346" w:rsidRDefault="001A0346" w:rsidP="001A0346">
            <w:pPr>
              <w:tabs>
                <w:tab w:val="left" w:pos="3787"/>
              </w:tabs>
              <w:jc w:val="center"/>
            </w:pPr>
            <w:r w:rsidRPr="00571193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developing musical talents</w:t>
            </w:r>
            <w:r w:rsidRPr="00571193">
              <w:rPr>
                <w:rFonts w:ascii="Palatino Linotype" w:hAnsi="Palatino Linotype" w:cs="Palatino Linotype"/>
                <w:i/>
                <w:spacing w:val="1"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14:paraId="0165227B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8" w:type="dxa"/>
          </w:tcPr>
          <w:p w14:paraId="1FE8836E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8" w:type="dxa"/>
          </w:tcPr>
          <w:p w14:paraId="3606D606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9" w:type="dxa"/>
          </w:tcPr>
          <w:p w14:paraId="3F4D78F6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9" w:type="dxa"/>
          </w:tcPr>
          <w:p w14:paraId="1A26502F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</w:tr>
      <w:tr w:rsidR="001A0346" w14:paraId="641BF833" w14:textId="77777777" w:rsidTr="008E5CC3">
        <w:tc>
          <w:tcPr>
            <w:tcW w:w="2158" w:type="dxa"/>
          </w:tcPr>
          <w:p w14:paraId="77EBDC32" w14:textId="77777777" w:rsidR="001A0346" w:rsidRDefault="001A0346" w:rsidP="001A0346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King of the Road</w:t>
            </w:r>
          </w:p>
          <w:p w14:paraId="2E6B6187" w14:textId="77777777" w:rsidR="001A0346" w:rsidRDefault="001A0346" w:rsidP="001A034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3628773" wp14:editId="3BA8C604">
                  <wp:extent cx="822960" cy="822960"/>
                  <wp:effectExtent l="0" t="0" r="2540" b="2540"/>
                  <wp:docPr id="15" name="Picture 15" descr="A picture containing train, photo, sitting, g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_king_of_the_roa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813F10" w14:textId="68893927" w:rsidR="001A0346" w:rsidRDefault="001A0346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surviving on the rails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14:paraId="365D4246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8" w:type="dxa"/>
          </w:tcPr>
          <w:p w14:paraId="32C43BC4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8" w:type="dxa"/>
          </w:tcPr>
          <w:p w14:paraId="2D359ADB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9" w:type="dxa"/>
          </w:tcPr>
          <w:p w14:paraId="7C82966D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9" w:type="dxa"/>
          </w:tcPr>
          <w:p w14:paraId="38D1CFC1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</w:tr>
      <w:tr w:rsidR="001A0346" w14:paraId="51722444" w14:textId="77777777" w:rsidTr="008E5CC3">
        <w:tc>
          <w:tcPr>
            <w:tcW w:w="2158" w:type="dxa"/>
          </w:tcPr>
          <w:p w14:paraId="7DBB022C" w14:textId="77777777" w:rsidR="001A0346" w:rsidRDefault="001A0346" w:rsidP="001A0346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Risk Taker</w:t>
            </w:r>
          </w:p>
          <w:p w14:paraId="0A4F5650" w14:textId="77777777" w:rsidR="001A0346" w:rsidRDefault="001A0346" w:rsidP="001A034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0C00449" wp14:editId="03528FC7">
                  <wp:extent cx="822960" cy="822960"/>
                  <wp:effectExtent l="0" t="0" r="2540" b="2540"/>
                  <wp:docPr id="16" name="Picture 16" descr="A picture containing table, small, sitting, ho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_risk_tak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DBB9C" w14:textId="20AEE626" w:rsidR="001A0346" w:rsidRDefault="001A0346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being adventurous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14:paraId="49E3058C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8" w:type="dxa"/>
          </w:tcPr>
          <w:p w14:paraId="25589657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8" w:type="dxa"/>
          </w:tcPr>
          <w:p w14:paraId="528C5036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9" w:type="dxa"/>
          </w:tcPr>
          <w:p w14:paraId="6BEE01D4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59" w:type="dxa"/>
          </w:tcPr>
          <w:p w14:paraId="24C91688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</w:tr>
    </w:tbl>
    <w:p w14:paraId="6B60D8EC" w14:textId="7D6EBEC8" w:rsidR="008E5CC3" w:rsidRDefault="008E5CC3" w:rsidP="008E5CC3">
      <w:pPr>
        <w:tabs>
          <w:tab w:val="left" w:pos="37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60"/>
        <w:gridCol w:w="2250"/>
        <w:gridCol w:w="2160"/>
        <w:gridCol w:w="2070"/>
        <w:gridCol w:w="1975"/>
      </w:tblGrid>
      <w:tr w:rsidR="008E5CC3" w14:paraId="6CB96649" w14:textId="77777777" w:rsidTr="001A0346">
        <w:tc>
          <w:tcPr>
            <w:tcW w:w="2335" w:type="dxa"/>
          </w:tcPr>
          <w:p w14:paraId="6EC48AD5" w14:textId="7EE11D22" w:rsidR="008E5CC3" w:rsidRDefault="008E5CC3" w:rsidP="00716E1A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BADGE</w:t>
            </w:r>
          </w:p>
        </w:tc>
        <w:tc>
          <w:tcPr>
            <w:tcW w:w="2160" w:type="dxa"/>
          </w:tcPr>
          <w:p w14:paraId="050EF47C" w14:textId="1D278EE6" w:rsidR="008E5CC3" w:rsidRDefault="008E5CC3" w:rsidP="00716E1A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1</w:t>
            </w:r>
          </w:p>
        </w:tc>
        <w:tc>
          <w:tcPr>
            <w:tcW w:w="2250" w:type="dxa"/>
          </w:tcPr>
          <w:p w14:paraId="29C5EA20" w14:textId="11A1D69D" w:rsidR="008E5CC3" w:rsidRDefault="008E5CC3" w:rsidP="00716E1A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2</w:t>
            </w:r>
          </w:p>
        </w:tc>
        <w:tc>
          <w:tcPr>
            <w:tcW w:w="2160" w:type="dxa"/>
          </w:tcPr>
          <w:p w14:paraId="28B3A67E" w14:textId="08B2FC56" w:rsidR="008E5CC3" w:rsidRDefault="008E5CC3" w:rsidP="00716E1A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3</w:t>
            </w:r>
          </w:p>
        </w:tc>
        <w:tc>
          <w:tcPr>
            <w:tcW w:w="2070" w:type="dxa"/>
          </w:tcPr>
          <w:p w14:paraId="0F06F396" w14:textId="558724AA" w:rsidR="008E5CC3" w:rsidRDefault="008E5CC3" w:rsidP="00716E1A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4</w:t>
            </w:r>
          </w:p>
        </w:tc>
        <w:tc>
          <w:tcPr>
            <w:tcW w:w="1975" w:type="dxa"/>
          </w:tcPr>
          <w:p w14:paraId="18BB83BB" w14:textId="3C967B27" w:rsidR="008E5CC3" w:rsidRDefault="008E5CC3" w:rsidP="00716E1A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/>
                <w:b/>
                <w:noProof/>
                <w:sz w:val="24"/>
                <w:szCs w:val="24"/>
              </w:rPr>
              <w:t>PART 5</w:t>
            </w:r>
          </w:p>
        </w:tc>
      </w:tr>
      <w:tr w:rsidR="008E5CC3" w14:paraId="2921F061" w14:textId="77777777" w:rsidTr="00C670CC">
        <w:tc>
          <w:tcPr>
            <w:tcW w:w="12950" w:type="dxa"/>
            <w:gridSpan w:val="6"/>
          </w:tcPr>
          <w:p w14:paraId="3EBB0E57" w14:textId="088675A9" w:rsidR="008E5CC3" w:rsidRDefault="008E5CC3" w:rsidP="00716E1A">
            <w:pPr>
              <w:tabs>
                <w:tab w:val="left" w:pos="3787"/>
              </w:tabs>
              <w:jc w:val="center"/>
            </w:pPr>
            <w:r w:rsidRPr="00EF2272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Ginny Badges:</w:t>
            </w:r>
          </w:p>
        </w:tc>
      </w:tr>
      <w:tr w:rsidR="008E5CC3" w14:paraId="39976644" w14:textId="77777777" w:rsidTr="001A0346">
        <w:trPr>
          <w:trHeight w:val="1835"/>
        </w:trPr>
        <w:tc>
          <w:tcPr>
            <w:tcW w:w="2335" w:type="dxa"/>
          </w:tcPr>
          <w:p w14:paraId="2858CE78" w14:textId="77777777" w:rsidR="008E5CC3" w:rsidRDefault="008E5CC3" w:rsidP="001A0346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Word Whiz</w:t>
            </w:r>
          </w:p>
          <w:p w14:paraId="71F58EA8" w14:textId="77777777" w:rsidR="008E5CC3" w:rsidRDefault="008E5CC3" w:rsidP="001A034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87B4429" wp14:editId="06D65A6C">
                  <wp:extent cx="731520" cy="731520"/>
                  <wp:effectExtent l="0" t="0" r="508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_avid_read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F8BBD" w14:textId="746EC4A8" w:rsidR="008E5CC3" w:rsidRDefault="008E5CC3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interested in reading &amp; spelling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6D70849C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250" w:type="dxa"/>
          </w:tcPr>
          <w:p w14:paraId="109C424C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60" w:type="dxa"/>
          </w:tcPr>
          <w:p w14:paraId="55A80732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070" w:type="dxa"/>
          </w:tcPr>
          <w:p w14:paraId="2A28DBBD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1975" w:type="dxa"/>
          </w:tcPr>
          <w:p w14:paraId="7C829B94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</w:tr>
      <w:tr w:rsidR="008E5CC3" w14:paraId="2BE8C12F" w14:textId="77777777" w:rsidTr="001A0346">
        <w:tc>
          <w:tcPr>
            <w:tcW w:w="2335" w:type="dxa"/>
          </w:tcPr>
          <w:p w14:paraId="7A8B9346" w14:textId="77777777" w:rsidR="008E5CC3" w:rsidRDefault="008E5CC3" w:rsidP="001A0346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4-H Spirit</w:t>
            </w:r>
          </w:p>
          <w:p w14:paraId="579DDCFD" w14:textId="77777777" w:rsidR="008E5CC3" w:rsidRDefault="008E5CC3" w:rsidP="001A034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16B5919" wp14:editId="2F9E6A38">
                  <wp:extent cx="731520" cy="731520"/>
                  <wp:effectExtent l="0" t="0" r="5080" b="508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_4h_spiri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B0EF5" w14:textId="5E33B9CA" w:rsidR="008E5CC3" w:rsidRDefault="008E5CC3" w:rsidP="001A0346">
            <w:pPr>
              <w:tabs>
                <w:tab w:val="left" w:pos="3787"/>
              </w:tabs>
              <w:jc w:val="center"/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knowledge of 4-H program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74B96EB8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250" w:type="dxa"/>
          </w:tcPr>
          <w:p w14:paraId="08D97F03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60" w:type="dxa"/>
          </w:tcPr>
          <w:p w14:paraId="1AEA42D3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070" w:type="dxa"/>
          </w:tcPr>
          <w:p w14:paraId="28125CFD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1975" w:type="dxa"/>
          </w:tcPr>
          <w:p w14:paraId="6386228F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</w:tr>
      <w:tr w:rsidR="008E5CC3" w14:paraId="579DAFA0" w14:textId="77777777" w:rsidTr="001A0346">
        <w:trPr>
          <w:trHeight w:val="1970"/>
        </w:trPr>
        <w:tc>
          <w:tcPr>
            <w:tcW w:w="2335" w:type="dxa"/>
          </w:tcPr>
          <w:p w14:paraId="23AFA586" w14:textId="77777777" w:rsidR="008E5CC3" w:rsidRDefault="008E5CC3" w:rsidP="001A0346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California Dreamer</w:t>
            </w:r>
          </w:p>
          <w:p w14:paraId="246DD166" w14:textId="77777777" w:rsidR="008E5CC3" w:rsidRDefault="008E5CC3" w:rsidP="001A034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88044E9" wp14:editId="66AD577E">
                  <wp:extent cx="731520" cy="731520"/>
                  <wp:effectExtent l="0" t="0" r="5080" b="5080"/>
                  <wp:docPr id="21" name="Picture 21" descr="A picture containing cake, table, sitt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_californi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7FDDF" w14:textId="6F0FD909" w:rsidR="008E5CC3" w:rsidRPr="001A0346" w:rsidRDefault="008E5CC3" w:rsidP="001A0346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8E7745">
              <w:rPr>
                <w:rFonts w:ascii="Palatino Linotype" w:hAnsi="Palatino Linotype" w:cs="Palatino Linotype"/>
                <w:i/>
                <w:sz w:val="20"/>
                <w:szCs w:val="20"/>
              </w:rPr>
              <w:t>(making a new life in California)</w:t>
            </w:r>
          </w:p>
        </w:tc>
        <w:tc>
          <w:tcPr>
            <w:tcW w:w="2160" w:type="dxa"/>
          </w:tcPr>
          <w:p w14:paraId="33E306AA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250" w:type="dxa"/>
          </w:tcPr>
          <w:p w14:paraId="27837982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60" w:type="dxa"/>
          </w:tcPr>
          <w:p w14:paraId="79D92A38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070" w:type="dxa"/>
          </w:tcPr>
          <w:p w14:paraId="1B3596D0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1975" w:type="dxa"/>
          </w:tcPr>
          <w:p w14:paraId="71E775C3" w14:textId="77777777" w:rsidR="008E5CC3" w:rsidRDefault="008E5CC3" w:rsidP="001A0346">
            <w:pPr>
              <w:tabs>
                <w:tab w:val="left" w:pos="3787"/>
              </w:tabs>
              <w:jc w:val="center"/>
            </w:pPr>
          </w:p>
        </w:tc>
      </w:tr>
      <w:tr w:rsidR="001A0346" w14:paraId="79DDFD83" w14:textId="77777777" w:rsidTr="001A0346">
        <w:trPr>
          <w:trHeight w:val="2150"/>
        </w:trPr>
        <w:tc>
          <w:tcPr>
            <w:tcW w:w="2335" w:type="dxa"/>
          </w:tcPr>
          <w:p w14:paraId="3B6CB4DF" w14:textId="77777777" w:rsidR="001A0346" w:rsidRDefault="001A0346" w:rsidP="001A0346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New Deal Detective</w:t>
            </w:r>
          </w:p>
          <w:p w14:paraId="5463A388" w14:textId="77777777" w:rsidR="001A0346" w:rsidRDefault="001A0346" w:rsidP="001A034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2DBB3CD" wp14:editId="678D4F3C">
                  <wp:extent cx="731520" cy="731520"/>
                  <wp:effectExtent l="0" t="0" r="5080" b="508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_new_deal_detectiv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790F0" w14:textId="4045237A" w:rsidR="001A0346" w:rsidRPr="001A0346" w:rsidRDefault="001A0346" w:rsidP="001A0346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understanding New Deal Programs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034016D7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250" w:type="dxa"/>
          </w:tcPr>
          <w:p w14:paraId="4CB8ECCD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160" w:type="dxa"/>
          </w:tcPr>
          <w:p w14:paraId="6D61653D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2070" w:type="dxa"/>
          </w:tcPr>
          <w:p w14:paraId="4C75D42A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  <w:tc>
          <w:tcPr>
            <w:tcW w:w="1975" w:type="dxa"/>
          </w:tcPr>
          <w:p w14:paraId="5F592499" w14:textId="77777777" w:rsidR="001A0346" w:rsidRDefault="001A0346" w:rsidP="001A0346">
            <w:pPr>
              <w:tabs>
                <w:tab w:val="left" w:pos="3787"/>
              </w:tabs>
              <w:jc w:val="center"/>
            </w:pPr>
          </w:p>
        </w:tc>
      </w:tr>
    </w:tbl>
    <w:p w14:paraId="50B433E8" w14:textId="77777777" w:rsidR="00716E1A" w:rsidRPr="008E5CC3" w:rsidRDefault="00716E1A" w:rsidP="008E5CC3">
      <w:pPr>
        <w:tabs>
          <w:tab w:val="left" w:pos="3787"/>
        </w:tabs>
      </w:pPr>
    </w:p>
    <w:sectPr w:rsidR="00716E1A" w:rsidRPr="008E5CC3" w:rsidSect="00CC247F"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7F20" w14:textId="77777777" w:rsidR="00BE4C35" w:rsidRDefault="00BE4C35" w:rsidP="00571193">
      <w:pPr>
        <w:spacing w:after="0" w:line="240" w:lineRule="auto"/>
      </w:pPr>
      <w:r>
        <w:separator/>
      </w:r>
    </w:p>
  </w:endnote>
  <w:endnote w:type="continuationSeparator" w:id="0">
    <w:p w14:paraId="5C9D0D7F" w14:textId="77777777" w:rsidR="00BE4C35" w:rsidRDefault="00BE4C35" w:rsidP="005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D4C4" w14:textId="77777777" w:rsidR="00BE4C35" w:rsidRDefault="00BE4C35" w:rsidP="00571193">
      <w:pPr>
        <w:spacing w:after="0" w:line="240" w:lineRule="auto"/>
      </w:pPr>
      <w:r>
        <w:separator/>
      </w:r>
    </w:p>
  </w:footnote>
  <w:footnote w:type="continuationSeparator" w:id="0">
    <w:p w14:paraId="03250E83" w14:textId="77777777" w:rsidR="00BE4C35" w:rsidRDefault="00BE4C35" w:rsidP="0057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B924" w14:textId="08703B09" w:rsidR="00571193" w:rsidRPr="00571193" w:rsidRDefault="00884E4D" w:rsidP="00571193">
    <w:pPr>
      <w:pStyle w:val="Header"/>
      <w:jc w:val="center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hAnsi="Palatino Linotype"/>
        <w:b/>
        <w:i/>
        <w:sz w:val="28"/>
        <w:szCs w:val="28"/>
      </w:rPr>
      <w:t>Up from the Dust</w:t>
    </w:r>
  </w:p>
  <w:p w14:paraId="4BA25F9C" w14:textId="77777777" w:rsidR="00571193" w:rsidRPr="00CF6D3A" w:rsidRDefault="00571193" w:rsidP="007B6206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CF6D3A">
      <w:rPr>
        <w:rFonts w:ascii="Palatino Linotype" w:hAnsi="Palatino Linotype"/>
        <w:b/>
        <w:sz w:val="32"/>
        <w:szCs w:val="32"/>
      </w:rPr>
      <w:t>BADGE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24"/>
    <w:rsid w:val="00173C76"/>
    <w:rsid w:val="001A0346"/>
    <w:rsid w:val="00284948"/>
    <w:rsid w:val="003A11D2"/>
    <w:rsid w:val="004205D8"/>
    <w:rsid w:val="00421EF0"/>
    <w:rsid w:val="00571193"/>
    <w:rsid w:val="00593CE1"/>
    <w:rsid w:val="0061407E"/>
    <w:rsid w:val="00716E1A"/>
    <w:rsid w:val="007B6206"/>
    <w:rsid w:val="00884E4D"/>
    <w:rsid w:val="008E5CC3"/>
    <w:rsid w:val="008E7745"/>
    <w:rsid w:val="009A0387"/>
    <w:rsid w:val="009E6EF4"/>
    <w:rsid w:val="00A52A94"/>
    <w:rsid w:val="00AD6762"/>
    <w:rsid w:val="00AE58AC"/>
    <w:rsid w:val="00B478D3"/>
    <w:rsid w:val="00BE4524"/>
    <w:rsid w:val="00BE4C35"/>
    <w:rsid w:val="00C6743F"/>
    <w:rsid w:val="00CC247F"/>
    <w:rsid w:val="00CF6D3A"/>
    <w:rsid w:val="00E0634B"/>
    <w:rsid w:val="00EF2272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81A2"/>
  <w15:chartTrackingRefBased/>
  <w15:docId w15:val="{7BBABFD9-EFF7-43F8-9F9F-7EDDBBB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93"/>
  </w:style>
  <w:style w:type="paragraph" w:styleId="Footer">
    <w:name w:val="footer"/>
    <w:basedOn w:val="Normal"/>
    <w:link w:val="FooterChar"/>
    <w:uiPriority w:val="99"/>
    <w:unhideWhenUsed/>
    <w:rsid w:val="005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93"/>
  </w:style>
  <w:style w:type="paragraph" w:styleId="BalloonText">
    <w:name w:val="Balloon Text"/>
    <w:basedOn w:val="Normal"/>
    <w:link w:val="BalloonTextChar"/>
    <w:uiPriority w:val="99"/>
    <w:semiHidden/>
    <w:unhideWhenUsed/>
    <w:rsid w:val="00E063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Kirtley, Kristina</dc:creator>
  <cp:keywords/>
  <dc:description/>
  <cp:lastModifiedBy>Futterman, Edward</cp:lastModifiedBy>
  <cp:revision>3</cp:revision>
  <cp:lastPrinted>2020-04-23T14:18:00Z</cp:lastPrinted>
  <dcterms:created xsi:type="dcterms:W3CDTF">2020-04-23T14:18:00Z</dcterms:created>
  <dcterms:modified xsi:type="dcterms:W3CDTF">2020-04-23T14:21:00Z</dcterms:modified>
</cp:coreProperties>
</file>