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F26C4" w14:textId="215132A1" w:rsidR="00963F90" w:rsidRDefault="00963F90">
      <w:pPr>
        <w:pStyle w:val="Default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2D32F1" wp14:editId="0FE4A23A">
                <wp:simplePos x="0" y="0"/>
                <wp:positionH relativeFrom="column">
                  <wp:posOffset>-434566</wp:posOffset>
                </wp:positionH>
                <wp:positionV relativeFrom="paragraph">
                  <wp:posOffset>-45267</wp:posOffset>
                </wp:positionV>
                <wp:extent cx="9033510" cy="57966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3510" cy="5796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D5D59E0" w14:textId="268B61EA" w:rsidR="00963F90" w:rsidRPr="008D1C05" w:rsidRDefault="00963F90" w:rsidP="008D1C0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D1C0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What was important to you as you made decisions in each part</w:t>
                            </w:r>
                            <w:r w:rsidR="00AB0AA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of the game</w:t>
                            </w:r>
                            <w:r w:rsidRPr="008D1C0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10477B48" w14:textId="021AA461" w:rsidR="00963F90" w:rsidRPr="00D952DA" w:rsidRDefault="00963F90" w:rsidP="008D1C05">
                            <w:pPr>
                              <w:pStyle w:val="Default"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D952DA">
                              <w:rPr>
                                <w:rFonts w:ascii="Arial" w:hAnsi="Arial" w:cs="Arial"/>
                                <w:color w:val="2D2829"/>
                                <w:sz w:val="24"/>
                                <w:szCs w:val="24"/>
                              </w:rPr>
                              <w:t xml:space="preserve">Take notes for at least one choice you make in each part </w:t>
                            </w:r>
                            <w:r w:rsidR="00D952DA">
                              <w:rPr>
                                <w:rFonts w:ascii="Arial" w:hAnsi="Arial" w:cs="Arial"/>
                                <w:color w:val="2D2829"/>
                                <w:sz w:val="24"/>
                                <w:szCs w:val="24"/>
                              </w:rPr>
                              <w:t xml:space="preserve">of the game </w:t>
                            </w:r>
                            <w:r w:rsidRPr="00D952DA">
                              <w:rPr>
                                <w:rFonts w:ascii="Arial" w:hAnsi="Arial" w:cs="Arial"/>
                                <w:color w:val="2D2829"/>
                                <w:sz w:val="24"/>
                                <w:szCs w:val="24"/>
                              </w:rPr>
                              <w:t>under the reason that most closely aligns with your choice:</w:t>
                            </w:r>
                          </w:p>
                          <w:p w14:paraId="425EC998" w14:textId="77777777" w:rsidR="00963F90" w:rsidRDefault="00963F90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D32F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4.2pt;margin-top:-3.55pt;width:711.3pt;height:4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" filled="f" stroked="f" strokeweight="1pt">
                <v:stroke miterlimit="4"/>
                <v:textbox inset="4pt,4pt,4pt,4pt">
                  <w:txbxContent>
                    <w:p w14:paraId="3D5D59E0" w14:textId="268B61EA" w:rsidR="00963F90" w:rsidRPr="008D1C05" w:rsidRDefault="00963F90" w:rsidP="008D1C0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8D1C0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What was important to you as you made decisions in each part</w:t>
                      </w:r>
                      <w:r w:rsidR="00AB0AA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of the game</w:t>
                      </w:r>
                      <w:r w:rsidRPr="008D1C0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?</w:t>
                      </w:r>
                    </w:p>
                    <w:p w14:paraId="10477B48" w14:textId="021AA461" w:rsidR="00963F90" w:rsidRPr="00D952DA" w:rsidRDefault="00963F90" w:rsidP="008D1C05">
                      <w:pPr>
                        <w:pStyle w:val="Default"/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D952DA">
                        <w:rPr>
                          <w:rFonts w:ascii="Arial" w:hAnsi="Arial" w:cs="Arial"/>
                          <w:color w:val="2D2829"/>
                          <w:sz w:val="24"/>
                          <w:szCs w:val="24"/>
                        </w:rPr>
                        <w:t xml:space="preserve">Take notes for at least one choice you make in each part </w:t>
                      </w:r>
                      <w:r w:rsidR="00D952DA">
                        <w:rPr>
                          <w:rFonts w:ascii="Arial" w:hAnsi="Arial" w:cs="Arial"/>
                          <w:color w:val="2D2829"/>
                          <w:sz w:val="24"/>
                          <w:szCs w:val="24"/>
                        </w:rPr>
                        <w:t xml:space="preserve">of the game </w:t>
                      </w:r>
                      <w:r w:rsidRPr="00D952DA">
                        <w:rPr>
                          <w:rFonts w:ascii="Arial" w:hAnsi="Arial" w:cs="Arial"/>
                          <w:color w:val="2D2829"/>
                          <w:sz w:val="24"/>
                          <w:szCs w:val="24"/>
                        </w:rPr>
                        <w:t>under the reason that most closely aligns with your choice:</w:t>
                      </w:r>
                    </w:p>
                    <w:p w14:paraId="425EC998" w14:textId="77777777" w:rsidR="00963F90" w:rsidRDefault="00963F90"/>
                  </w:txbxContent>
                </v:textbox>
              </v:shape>
            </w:pict>
          </mc:Fallback>
        </mc:AlternateContent>
      </w:r>
    </w:p>
    <w:p w14:paraId="6DC292C2" w14:textId="77777777" w:rsidR="00963F90" w:rsidRDefault="00963F90">
      <w:pPr>
        <w:pStyle w:val="Default"/>
        <w:rPr>
          <w:rFonts w:ascii="Helvetica" w:eastAsia="Helvetica" w:hAnsi="Helvetica" w:cs="Helvetica"/>
          <w:sz w:val="24"/>
          <w:szCs w:val="24"/>
        </w:rPr>
      </w:pPr>
    </w:p>
    <w:p w14:paraId="7631D8FE" w14:textId="77777777" w:rsidR="00963F90" w:rsidRDefault="00963F90">
      <w:pPr>
        <w:pStyle w:val="Default"/>
        <w:rPr>
          <w:rFonts w:ascii="Helvetica" w:eastAsia="Helvetica" w:hAnsi="Helvetica" w:cs="Helvetica"/>
          <w:sz w:val="24"/>
          <w:szCs w:val="24"/>
        </w:rPr>
      </w:pPr>
    </w:p>
    <w:p w14:paraId="23A93094" w14:textId="77777777" w:rsidR="001B626B" w:rsidRDefault="001B626B">
      <w:pPr>
        <w:pStyle w:val="Default"/>
        <w:rPr>
          <w:rFonts w:ascii="Helvetica" w:eastAsia="Helvetica" w:hAnsi="Helvetica" w:cs="Helvetica"/>
          <w:sz w:val="24"/>
          <w:szCs w:val="24"/>
        </w:rPr>
      </w:pPr>
    </w:p>
    <w:p w14:paraId="5FEF60D8" w14:textId="31435F9E" w:rsidR="001B626B" w:rsidRDefault="008E6D31">
      <w:pPr>
        <w:pStyle w:val="Default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21200DF4" wp14:editId="4E1CDD75">
                <wp:simplePos x="0" y="0"/>
                <wp:positionH relativeFrom="margin">
                  <wp:posOffset>4648200</wp:posOffset>
                </wp:positionH>
                <wp:positionV relativeFrom="line">
                  <wp:posOffset>39370</wp:posOffset>
                </wp:positionV>
                <wp:extent cx="3956050" cy="721995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721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71E8FC" w14:textId="77777777" w:rsidR="00E8172B" w:rsidRPr="008D1C05" w:rsidRDefault="005C53CB">
                            <w:pPr>
                              <w:pStyle w:val="Default"/>
                              <w:jc w:val="center"/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80A95C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8D1C05">
                              <w:rPr>
                                <w:rFonts w:ascii="Arial" w:hAnsi="Arial" w:cs="Arial"/>
                                <w:b/>
                                <w:bCs/>
                                <w:color w:val="80A95C"/>
                                <w:sz w:val="28"/>
                                <w:szCs w:val="28"/>
                                <w:shd w:val="clear" w:color="auto" w:fill="FFFFFF"/>
                              </w:rPr>
                              <w:t>Explore America</w:t>
                            </w:r>
                          </w:p>
                          <w:p w14:paraId="7F492ACD" w14:textId="1514B619" w:rsidR="00E8172B" w:rsidRPr="008D1C05" w:rsidRDefault="005C53CB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D1C05">
                              <w:rPr>
                                <w:rFonts w:ascii="Arial" w:hAnsi="Arial" w:cs="Arial"/>
                                <w:b/>
                                <w:bCs/>
                                <w:color w:val="80A95C"/>
                                <w:shd w:val="clear" w:color="auto" w:fill="FFFFFF"/>
                              </w:rPr>
                              <w:t>Learn more about the world and what's happening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200DF4" id="officeArt object" o:spid="_x0000_s1027" type="#_x0000_t202" style="position:absolute;margin-left:366pt;margin-top:3.1pt;width:311.5pt;height:56.85pt;z-index:25167462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" filled="f" stroked="f" strokeweight="1pt">
                <v:stroke miterlimit="4"/>
                <v:textbox inset="4pt,4pt,4pt,4pt">
                  <w:txbxContent>
                    <w:p w14:paraId="7771E8FC" w14:textId="77777777" w:rsidR="00E8172B" w:rsidRPr="008D1C05" w:rsidRDefault="005C53CB">
                      <w:pPr>
                        <w:pStyle w:val="Default"/>
                        <w:jc w:val="center"/>
                        <w:rPr>
                          <w:rFonts w:ascii="Arial" w:eastAsia="Helvetica" w:hAnsi="Arial" w:cs="Arial"/>
                          <w:b/>
                          <w:bCs/>
                          <w:color w:val="80A95C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8D1C05">
                        <w:rPr>
                          <w:rFonts w:ascii="Arial" w:hAnsi="Arial" w:cs="Arial"/>
                          <w:b/>
                          <w:bCs/>
                          <w:color w:val="80A95C"/>
                          <w:sz w:val="28"/>
                          <w:szCs w:val="28"/>
                          <w:shd w:val="clear" w:color="auto" w:fill="FFFFFF"/>
                        </w:rPr>
                        <w:t>Explore America</w:t>
                      </w:r>
                    </w:p>
                    <w:p w14:paraId="7F492ACD" w14:textId="1514B619" w:rsidR="00E8172B" w:rsidRPr="008D1C05" w:rsidRDefault="005C53CB">
                      <w:pPr>
                        <w:pStyle w:val="Default"/>
                        <w:jc w:val="center"/>
                        <w:rPr>
                          <w:rFonts w:ascii="Arial" w:hAnsi="Arial" w:cs="Arial"/>
                        </w:rPr>
                      </w:pPr>
                      <w:r w:rsidRPr="008D1C05">
                        <w:rPr>
                          <w:rFonts w:ascii="Arial" w:hAnsi="Arial" w:cs="Arial"/>
                          <w:b/>
                          <w:bCs/>
                          <w:color w:val="80A95C"/>
                          <w:shd w:val="clear" w:color="auto" w:fill="FFFFFF"/>
                        </w:rPr>
                        <w:t>Learn more about the world and what's happening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10BA01A5" w14:textId="5A4F5A2D" w:rsidR="00E8172B" w:rsidRDefault="00963F90">
      <w:pPr>
        <w:pStyle w:val="Default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48641742" wp14:editId="774A6B28">
                <wp:simplePos x="0" y="0"/>
                <wp:positionH relativeFrom="margin">
                  <wp:posOffset>-457200</wp:posOffset>
                </wp:positionH>
                <wp:positionV relativeFrom="page">
                  <wp:posOffset>252730</wp:posOffset>
                </wp:positionV>
                <wp:extent cx="4858385" cy="5181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8385" cy="5181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90B2AF" w14:textId="77777777" w:rsidR="00E8172B" w:rsidRPr="008D1C05" w:rsidRDefault="005C53CB">
                            <w:pPr>
                              <w:pStyle w:val="Default"/>
                              <w:spacing w:line="389" w:lineRule="atLeast"/>
                            </w:pPr>
                            <w:r w:rsidRPr="007940A2">
                              <w:rPr>
                                <w:rStyle w:val="Italic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40"/>
                                <w:szCs w:val="40"/>
                              </w:rPr>
                              <w:t>Up from the Dust</w:t>
                            </w: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D1C05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Decision Tracker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1742" id="_x0000_s1028" type="#_x0000_t202" style="position:absolute;margin-left:-36pt;margin-top:19.9pt;width:382.55pt;height:40.8pt;z-index:25167052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" filled="f" stroked="f" strokeweight="1pt">
                <v:stroke miterlimit="4"/>
                <v:textbox inset="4pt,4pt,4pt,4pt">
                  <w:txbxContent>
                    <w:p w14:paraId="6490B2AF" w14:textId="77777777" w:rsidR="00E8172B" w:rsidRPr="008D1C05" w:rsidRDefault="005C53CB">
                      <w:pPr>
                        <w:pStyle w:val="Default"/>
                        <w:spacing w:line="389" w:lineRule="atLeast"/>
                      </w:pPr>
                      <w:r w:rsidRPr="007940A2">
                        <w:rPr>
                          <w:rStyle w:val="Italic"/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40"/>
                          <w:szCs w:val="40"/>
                        </w:rPr>
                        <w:t>Up from the Dust</w:t>
                      </w: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 </w:t>
                      </w:r>
                      <w:r w:rsidRPr="008D1C05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Decision Tracker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D53EBD"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58239" behindDoc="0" locked="0" layoutInCell="1" allowOverlap="1" wp14:anchorId="236F90D3" wp14:editId="4F714DDD">
                <wp:simplePos x="0" y="0"/>
                <wp:positionH relativeFrom="margin">
                  <wp:posOffset>4110355</wp:posOffset>
                </wp:positionH>
                <wp:positionV relativeFrom="line">
                  <wp:posOffset>2963</wp:posOffset>
                </wp:positionV>
                <wp:extent cx="9144" cy="1243584"/>
                <wp:effectExtent l="12700" t="12700" r="16510" b="127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" cy="1243584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EAEAE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BFE3B2" id="officeArt object" o:spid="_x0000_s1026" style="position:absolute;flip:y;z-index:251658239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323.65pt,.25pt" to="324.35pt,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" strokecolor="#eaeaea" strokeweight="2pt">
                <v:stroke miterlimit="4" joinstyle="miter"/>
                <w10:wrap anchorx="margin" anchory="line"/>
              </v:line>
            </w:pict>
          </mc:Fallback>
        </mc:AlternateContent>
      </w:r>
      <w:r w:rsidR="00E111DB">
        <w:rPr>
          <w:rFonts w:ascii="Helvetica" w:eastAsia="Helvetica" w:hAnsi="Helvetica" w:cs="Helvetica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C92A566" wp14:editId="045117E7">
                <wp:simplePos x="0" y="0"/>
                <wp:positionH relativeFrom="margin">
                  <wp:posOffset>-76623</wp:posOffset>
                </wp:positionH>
                <wp:positionV relativeFrom="line">
                  <wp:posOffset>-119803</wp:posOffset>
                </wp:positionV>
                <wp:extent cx="3649345" cy="721995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721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5CCCBC" w14:textId="075D0115" w:rsidR="00E8172B" w:rsidRPr="009B281D" w:rsidRDefault="005C53CB">
                            <w:pPr>
                              <w:pStyle w:val="Default"/>
                              <w:jc w:val="center"/>
                              <w:rPr>
                                <w:rFonts w:ascii="Arial" w:eastAsia="Gotham Bold" w:hAnsi="Arial" w:cs="Arial"/>
                                <w:b/>
                                <w:bCs/>
                                <w:color w:val="F99B54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B281D">
                              <w:rPr>
                                <w:rFonts w:ascii="Arial" w:hAnsi="Arial" w:cs="Arial"/>
                                <w:b/>
                                <w:bCs/>
                                <w:color w:val="F99B5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Maintain the Family Farm </w:t>
                            </w:r>
                          </w:p>
                          <w:p w14:paraId="6627152C" w14:textId="5004AABB" w:rsidR="00E8172B" w:rsidRPr="009B281D" w:rsidRDefault="005C53CB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  <w:color w:val="F99B54"/>
                              </w:rPr>
                            </w:pPr>
                            <w:r w:rsidRPr="009B281D">
                              <w:rPr>
                                <w:rFonts w:ascii="Arial" w:hAnsi="Arial" w:cs="Arial"/>
                                <w:b/>
                                <w:bCs/>
                                <w:color w:val="F99B54"/>
                                <w:shd w:val="clear" w:color="auto" w:fill="FFFFFF"/>
                              </w:rPr>
                              <w:t xml:space="preserve">Help my family </w:t>
                            </w:r>
                            <w:r w:rsidR="00AB0AA5" w:rsidRPr="009B281D">
                              <w:rPr>
                                <w:rFonts w:ascii="Arial" w:hAnsi="Arial" w:cs="Arial"/>
                                <w:b/>
                                <w:bCs/>
                                <w:color w:val="F99B54"/>
                                <w:shd w:val="clear" w:color="auto" w:fill="FFFFFF"/>
                              </w:rPr>
                              <w:t xml:space="preserve">and </w:t>
                            </w:r>
                            <w:r w:rsidRPr="009B281D">
                              <w:rPr>
                                <w:rFonts w:ascii="Arial" w:hAnsi="Arial" w:cs="Arial"/>
                                <w:b/>
                                <w:bCs/>
                                <w:color w:val="F99B54"/>
                                <w:shd w:val="clear" w:color="auto" w:fill="FFFFFF"/>
                              </w:rPr>
                              <w:t>keep the farm viable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2A566" id="_x0000_s1029" type="#_x0000_t202" style="position:absolute;margin-left:-6.05pt;margin-top:-9.45pt;width:287.35pt;height:56.85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" filled="f" stroked="f" strokeweight="1pt">
                <v:stroke miterlimit="4"/>
                <v:textbox inset="4pt,4pt,4pt,4pt">
                  <w:txbxContent>
                    <w:p w14:paraId="3F5CCCBC" w14:textId="075D0115" w:rsidR="00E8172B" w:rsidRPr="009B281D" w:rsidRDefault="005C53CB">
                      <w:pPr>
                        <w:pStyle w:val="Default"/>
                        <w:jc w:val="center"/>
                        <w:rPr>
                          <w:rFonts w:ascii="Arial" w:eastAsia="Gotham Bold" w:hAnsi="Arial" w:cs="Arial"/>
                          <w:b/>
                          <w:bCs/>
                          <w:color w:val="F99B54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B281D">
                        <w:rPr>
                          <w:rFonts w:ascii="Arial" w:hAnsi="Arial" w:cs="Arial"/>
                          <w:b/>
                          <w:bCs/>
                          <w:color w:val="F99B54"/>
                          <w:sz w:val="28"/>
                          <w:szCs w:val="28"/>
                          <w:shd w:val="clear" w:color="auto" w:fill="FFFFFF"/>
                        </w:rPr>
                        <w:t xml:space="preserve">Maintain the Family Farm </w:t>
                      </w:r>
                    </w:p>
                    <w:p w14:paraId="6627152C" w14:textId="5004AABB" w:rsidR="00E8172B" w:rsidRPr="009B281D" w:rsidRDefault="005C53CB">
                      <w:pPr>
                        <w:pStyle w:val="Default"/>
                        <w:jc w:val="center"/>
                        <w:rPr>
                          <w:rFonts w:ascii="Arial" w:hAnsi="Arial" w:cs="Arial"/>
                          <w:color w:val="F99B54"/>
                        </w:rPr>
                      </w:pPr>
                      <w:r w:rsidRPr="009B281D">
                        <w:rPr>
                          <w:rFonts w:ascii="Arial" w:hAnsi="Arial" w:cs="Arial"/>
                          <w:b/>
                          <w:bCs/>
                          <w:color w:val="F99B54"/>
                          <w:shd w:val="clear" w:color="auto" w:fill="FFFFFF"/>
                        </w:rPr>
                        <w:t xml:space="preserve">Help my family </w:t>
                      </w:r>
                      <w:r w:rsidR="00AB0AA5" w:rsidRPr="009B281D">
                        <w:rPr>
                          <w:rFonts w:ascii="Arial" w:hAnsi="Arial" w:cs="Arial"/>
                          <w:b/>
                          <w:bCs/>
                          <w:color w:val="F99B54"/>
                          <w:shd w:val="clear" w:color="auto" w:fill="FFFFFF"/>
                        </w:rPr>
                        <w:t xml:space="preserve">and </w:t>
                      </w:r>
                      <w:r w:rsidRPr="009B281D">
                        <w:rPr>
                          <w:rFonts w:ascii="Arial" w:hAnsi="Arial" w:cs="Arial"/>
                          <w:b/>
                          <w:bCs/>
                          <w:color w:val="F99B54"/>
                          <w:shd w:val="clear" w:color="auto" w:fill="FFFFFF"/>
                        </w:rPr>
                        <w:t>keep the farm viable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53CB"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38C609F" wp14:editId="53D77F6D">
                <wp:simplePos x="0" y="0"/>
                <wp:positionH relativeFrom="margin">
                  <wp:posOffset>-407697</wp:posOffset>
                </wp:positionH>
                <wp:positionV relativeFrom="page">
                  <wp:posOffset>793326</wp:posOffset>
                </wp:positionV>
                <wp:extent cx="9088148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88148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13173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34727" id="officeArt object" o:spid="_x0000_s1026" style="position:absolute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" from="-32.1pt,62.45pt" to="683.5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" strokecolor="#131735" strokeweight="1pt">
                <v:stroke miterlimit="4" joinstyle="miter"/>
                <w10:wrap type="topAndBottom" anchorx="margin" anchory="page"/>
              </v:line>
            </w:pict>
          </mc:Fallback>
        </mc:AlternateContent>
      </w:r>
    </w:p>
    <w:p w14:paraId="4ADDCE9D" w14:textId="6CC2282E" w:rsidR="00E8172B" w:rsidRDefault="00E8172B">
      <w:pPr>
        <w:pStyle w:val="Default"/>
        <w:spacing w:line="241" w:lineRule="atLeast"/>
        <w:rPr>
          <w:rFonts w:ascii="Helvetica" w:eastAsia="Helvetica" w:hAnsi="Helvetica" w:cs="Helvetica"/>
          <w:b/>
          <w:bCs/>
          <w:color w:val="2D2829"/>
          <w:sz w:val="32"/>
          <w:szCs w:val="32"/>
        </w:rPr>
      </w:pPr>
    </w:p>
    <w:p w14:paraId="42900193" w14:textId="360EB10A" w:rsidR="00BC6C5B" w:rsidRDefault="00BC6C5B">
      <w:pPr>
        <w:pStyle w:val="Default"/>
        <w:spacing w:line="241" w:lineRule="atLeast"/>
      </w:pPr>
    </w:p>
    <w:p w14:paraId="6CAAA858" w14:textId="6A091E65" w:rsidR="00BC6C5B" w:rsidRDefault="00BC6C5B">
      <w:pPr>
        <w:pStyle w:val="Default"/>
        <w:spacing w:line="241" w:lineRule="atLeast"/>
      </w:pPr>
    </w:p>
    <w:p w14:paraId="7ADFEE37" w14:textId="7BC2B8E6" w:rsidR="00BC6C5B" w:rsidRDefault="00BC6C5B">
      <w:pPr>
        <w:pStyle w:val="Default"/>
        <w:spacing w:line="241" w:lineRule="atLeast"/>
      </w:pPr>
    </w:p>
    <w:p w14:paraId="783C58BF" w14:textId="3E2587B4" w:rsidR="00BC6C5B" w:rsidRDefault="00BC6C5B">
      <w:pPr>
        <w:pStyle w:val="Default"/>
        <w:spacing w:line="241" w:lineRule="atLeast"/>
      </w:pPr>
    </w:p>
    <w:p w14:paraId="65EDF909" w14:textId="539E3D01" w:rsidR="00BC6C5B" w:rsidRDefault="00BC6C5B">
      <w:pPr>
        <w:pStyle w:val="Default"/>
        <w:spacing w:line="241" w:lineRule="atLeast"/>
      </w:pPr>
    </w:p>
    <w:p w14:paraId="0FFC6C59" w14:textId="61D54F3F" w:rsidR="00BC6C5B" w:rsidRDefault="00BC6C5B">
      <w:pPr>
        <w:pStyle w:val="Default"/>
        <w:spacing w:line="241" w:lineRule="atLeast"/>
      </w:pPr>
    </w:p>
    <w:p w14:paraId="4F4E1793" w14:textId="26F396E7" w:rsidR="00BC6C5B" w:rsidRDefault="00BC6C5B">
      <w:pPr>
        <w:pStyle w:val="Default"/>
        <w:spacing w:line="241" w:lineRule="atLeast"/>
      </w:pPr>
    </w:p>
    <w:p w14:paraId="3B0DCA31" w14:textId="66D8DA4F" w:rsidR="00BC6C5B" w:rsidRDefault="00BC6C5B">
      <w:pPr>
        <w:pStyle w:val="Default"/>
        <w:spacing w:line="241" w:lineRule="atLeast"/>
      </w:pPr>
    </w:p>
    <w:p w14:paraId="33189EDB" w14:textId="0CB23BBA" w:rsidR="00BC6C5B" w:rsidRDefault="00D952DA">
      <w:pPr>
        <w:pStyle w:val="Default"/>
        <w:spacing w:line="241" w:lineRule="atLeast"/>
      </w:pPr>
      <w:r>
        <w:rPr>
          <w:rFonts w:ascii="Helvetica" w:eastAsia="Helvetica" w:hAnsi="Helvetica" w:cs="Helvetica"/>
          <w:b/>
          <w:bCs/>
          <w:noProof/>
          <w:color w:val="2D2829"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195F765A" wp14:editId="657A4BC4">
                <wp:simplePos x="0" y="0"/>
                <wp:positionH relativeFrom="margin">
                  <wp:posOffset>4084955</wp:posOffset>
                </wp:positionH>
                <wp:positionV relativeFrom="line">
                  <wp:posOffset>1231265</wp:posOffset>
                </wp:positionV>
                <wp:extent cx="0" cy="1679575"/>
                <wp:effectExtent l="12700" t="12700" r="12700" b="9525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7957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EAEAE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0D4F56" id="officeArt object" o:spid="_x0000_s1026" style="position:absolute;flip:y;z-index:25168076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321.65pt,96.95pt" to="321.65pt,229.2pt" wrapcoords="0 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" strokecolor="#eaeaea" strokeweight="2pt">
                <v:stroke miterlimit="4" joinstyle="miter"/>
                <w10:wrap type="through" anchorx="margin" anchory="line"/>
              </v:line>
            </w:pict>
          </mc:Fallback>
        </mc:AlternateContent>
      </w:r>
      <w:r>
        <w:rPr>
          <w:rFonts w:ascii="Helvetica" w:eastAsia="Helvetica" w:hAnsi="Helvetica" w:cs="Helvetica"/>
          <w:b/>
          <w:bCs/>
          <w:noProof/>
          <w:color w:val="2D2829"/>
          <w:sz w:val="32"/>
          <w:szCs w:val="32"/>
        </w:rPr>
        <w:drawing>
          <wp:anchor distT="152400" distB="152400" distL="152400" distR="152400" simplePos="0" relativeHeight="251683840" behindDoc="0" locked="0" layoutInCell="1" allowOverlap="1" wp14:anchorId="4607E852" wp14:editId="00B737E0">
            <wp:simplePos x="0" y="0"/>
            <wp:positionH relativeFrom="margin">
              <wp:posOffset>3532505</wp:posOffset>
            </wp:positionH>
            <wp:positionV relativeFrom="line">
              <wp:posOffset>24765</wp:posOffset>
            </wp:positionV>
            <wp:extent cx="1116330" cy="1116330"/>
            <wp:effectExtent l="0" t="0" r="1270" b="1270"/>
            <wp:wrapThrough wrapText="bothSides" distL="152400" distR="152400">
              <wp:wrapPolygon edited="1">
                <wp:start x="10783" y="35"/>
                <wp:lineTo x="10817" y="235"/>
                <wp:lineTo x="10817" y="8096"/>
                <wp:lineTo x="10748" y="8103"/>
                <wp:lineTo x="10748" y="9840"/>
                <wp:lineTo x="11411" y="10050"/>
                <wp:lineTo x="11725" y="10503"/>
                <wp:lineTo x="11690" y="11201"/>
                <wp:lineTo x="11201" y="11690"/>
                <wp:lineTo x="10434" y="11690"/>
                <wp:lineTo x="9980" y="11306"/>
                <wp:lineTo x="9875" y="10748"/>
                <wp:lineTo x="10015" y="10259"/>
                <wp:lineTo x="10434" y="9910"/>
                <wp:lineTo x="10748" y="9840"/>
                <wp:lineTo x="10748" y="8103"/>
                <wp:lineTo x="9840" y="8200"/>
                <wp:lineTo x="8933" y="8724"/>
                <wp:lineTo x="8305" y="9491"/>
                <wp:lineTo x="8026" y="10259"/>
                <wp:lineTo x="8061" y="11480"/>
                <wp:lineTo x="8514" y="12423"/>
                <wp:lineTo x="9212" y="13086"/>
                <wp:lineTo x="9526" y="13213"/>
                <wp:lineTo x="9526" y="13644"/>
                <wp:lineTo x="6595" y="15773"/>
                <wp:lineTo x="7747" y="16575"/>
                <wp:lineTo x="9038" y="17099"/>
                <wp:lineTo x="10120" y="17273"/>
                <wp:lineTo x="9526" y="13644"/>
                <wp:lineTo x="9526" y="13213"/>
                <wp:lineTo x="10154" y="13469"/>
                <wp:lineTo x="11446" y="13435"/>
                <wp:lineTo x="12109" y="13090"/>
                <wp:lineTo x="12109" y="13644"/>
                <wp:lineTo x="11515" y="17273"/>
                <wp:lineTo x="12911" y="16994"/>
                <wp:lineTo x="14342" y="16296"/>
                <wp:lineTo x="15005" y="15738"/>
                <wp:lineTo x="12109" y="13644"/>
                <wp:lineTo x="12109" y="13090"/>
                <wp:lineTo x="12388" y="12946"/>
                <wp:lineTo x="12981" y="12318"/>
                <wp:lineTo x="13365" y="11446"/>
                <wp:lineTo x="13365" y="10120"/>
                <wp:lineTo x="12911" y="9177"/>
                <wp:lineTo x="12178" y="8479"/>
                <wp:lineTo x="11341" y="8131"/>
                <wp:lineTo x="10817" y="8096"/>
                <wp:lineTo x="10817" y="235"/>
                <wp:lineTo x="11411" y="3734"/>
                <wp:lineTo x="11515" y="3754"/>
                <wp:lineTo x="11655" y="4362"/>
                <wp:lineTo x="11515" y="4327"/>
                <wp:lineTo x="12074" y="7991"/>
                <wp:lineTo x="15040" y="5827"/>
                <wp:lineTo x="13784" y="4990"/>
                <wp:lineTo x="12423" y="4467"/>
                <wp:lineTo x="11655" y="4362"/>
                <wp:lineTo x="11515" y="3754"/>
                <wp:lineTo x="13016" y="4048"/>
                <wp:lineTo x="14516" y="4746"/>
                <wp:lineTo x="15563" y="5479"/>
                <wp:lineTo x="15773" y="5327"/>
                <wp:lineTo x="15773" y="6595"/>
                <wp:lineTo x="13609" y="9526"/>
                <wp:lineTo x="17273" y="10120"/>
                <wp:lineTo x="17273" y="11550"/>
                <wp:lineTo x="13644" y="12109"/>
                <wp:lineTo x="15773" y="15005"/>
                <wp:lineTo x="16540" y="13958"/>
                <wp:lineTo x="17133" y="12458"/>
                <wp:lineTo x="17273" y="11550"/>
                <wp:lineTo x="17273" y="10120"/>
                <wp:lineTo x="17029" y="8794"/>
                <wp:lineTo x="16331" y="7328"/>
                <wp:lineTo x="15773" y="6595"/>
                <wp:lineTo x="15773" y="5327"/>
                <wp:lineTo x="17552" y="4048"/>
                <wp:lineTo x="16121" y="6142"/>
                <wp:lineTo x="16924" y="7188"/>
                <wp:lineTo x="17552" y="8584"/>
                <wp:lineTo x="17866" y="10224"/>
                <wp:lineTo x="21460" y="10817"/>
                <wp:lineTo x="17866" y="11411"/>
                <wp:lineTo x="17587" y="12946"/>
                <wp:lineTo x="16924" y="14412"/>
                <wp:lineTo x="16121" y="15598"/>
                <wp:lineTo x="17517" y="17517"/>
                <wp:lineTo x="15493" y="16121"/>
                <wp:lineTo x="14307" y="16994"/>
                <wp:lineTo x="12806" y="17622"/>
                <wp:lineTo x="11376" y="17936"/>
                <wp:lineTo x="10783" y="21565"/>
                <wp:lineTo x="10224" y="17866"/>
                <wp:lineTo x="8689" y="17587"/>
                <wp:lineTo x="7188" y="16924"/>
                <wp:lineTo x="6037" y="16121"/>
                <wp:lineTo x="4083" y="17517"/>
                <wp:lineTo x="5479" y="15493"/>
                <wp:lineTo x="4606" y="14272"/>
                <wp:lineTo x="3978" y="12772"/>
                <wp:lineTo x="3699" y="11376"/>
                <wp:lineTo x="35" y="10783"/>
                <wp:lineTo x="3734" y="10224"/>
                <wp:lineTo x="4048" y="8619"/>
                <wp:lineTo x="4781" y="7049"/>
                <wp:lineTo x="5479" y="6072"/>
                <wp:lineTo x="4083" y="4083"/>
                <wp:lineTo x="5897" y="5334"/>
                <wp:lineTo x="5897" y="6630"/>
                <wp:lineTo x="5688" y="6735"/>
                <wp:lineTo x="4885" y="8026"/>
                <wp:lineTo x="4397" y="9526"/>
                <wp:lineTo x="4327" y="10120"/>
                <wp:lineTo x="4362" y="10114"/>
                <wp:lineTo x="4362" y="11515"/>
                <wp:lineTo x="4571" y="12772"/>
                <wp:lineTo x="5234" y="14202"/>
                <wp:lineTo x="5897" y="15040"/>
                <wp:lineTo x="8026" y="12074"/>
                <wp:lineTo x="4362" y="11515"/>
                <wp:lineTo x="4362" y="10114"/>
                <wp:lineTo x="7991" y="9526"/>
                <wp:lineTo x="5897" y="6630"/>
                <wp:lineTo x="5897" y="5334"/>
                <wp:lineTo x="6107" y="5479"/>
                <wp:lineTo x="7468" y="4536"/>
                <wp:lineTo x="8968" y="3943"/>
                <wp:lineTo x="10120" y="3751"/>
                <wp:lineTo x="10120" y="4362"/>
                <wp:lineTo x="8968" y="4536"/>
                <wp:lineTo x="7502" y="5164"/>
                <wp:lineTo x="6595" y="5827"/>
                <wp:lineTo x="9526" y="7956"/>
                <wp:lineTo x="10120" y="4362"/>
                <wp:lineTo x="10120" y="3751"/>
                <wp:lineTo x="10224" y="3734"/>
                <wp:lineTo x="10783" y="35"/>
              </wp:wrapPolygon>
            </wp:wrapThrough>
            <wp:docPr id="8" name="officeArt object" descr="Shap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1163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b/>
          <w:bCs/>
          <w:noProof/>
          <w:color w:val="2D2829"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1A09C4BF" wp14:editId="044C5DCD">
                <wp:simplePos x="0" y="0"/>
                <wp:positionH relativeFrom="margin">
                  <wp:posOffset>5049520</wp:posOffset>
                </wp:positionH>
                <wp:positionV relativeFrom="line">
                  <wp:posOffset>563880</wp:posOffset>
                </wp:positionV>
                <wp:extent cx="3547110" cy="0"/>
                <wp:effectExtent l="0" t="12700" r="21590" b="12700"/>
                <wp:wrapThrough wrapText="bothSides" distL="152400" distR="152400">
                  <wp:wrapPolygon edited="1">
                    <wp:start x="0" y="0"/>
                    <wp:lineTo x="21601" y="0"/>
                    <wp:lineTo x="0" y="0"/>
                  </wp:wrapPolygon>
                </wp:wrapThrough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711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EAEAE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E7DEB" id="officeArt object" o:spid="_x0000_s1026" style="position:absolute;z-index:25168179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397.6pt,44.4pt" to="676.9pt,44.4pt" wrapcoords="0 0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" strokecolor="#eaeaea" strokeweight="2pt">
                <v:stroke miterlimit="4" joinstyle="miter"/>
                <w10:wrap type="through" anchorx="margin" anchory="line"/>
              </v:line>
            </w:pict>
          </mc:Fallback>
        </mc:AlternateContent>
      </w:r>
      <w:r>
        <w:rPr>
          <w:rFonts w:ascii="Helvetica" w:eastAsia="Helvetica" w:hAnsi="Helvetica" w:cs="Helvetica"/>
          <w:b/>
          <w:bCs/>
          <w:noProof/>
          <w:color w:val="2D2829"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029E3137" wp14:editId="4C4814A2">
                <wp:simplePos x="0" y="0"/>
                <wp:positionH relativeFrom="margin">
                  <wp:posOffset>-327660</wp:posOffset>
                </wp:positionH>
                <wp:positionV relativeFrom="line">
                  <wp:posOffset>565150</wp:posOffset>
                </wp:positionV>
                <wp:extent cx="3547110" cy="0"/>
                <wp:effectExtent l="0" t="12700" r="21590" b="12700"/>
                <wp:wrapThrough wrapText="bothSides" distL="152400" distR="152400">
                  <wp:wrapPolygon edited="1">
                    <wp:start x="0" y="0"/>
                    <wp:lineTo x="21601" y="0"/>
                    <wp:lineTo x="0" y="0"/>
                  </wp:wrapPolygon>
                </wp:wrapThrough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711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EAEAE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6E825" id="officeArt object" o:spid="_x0000_s1026" style="position:absolute;z-index:25168281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-25.8pt,44.5pt" to="253.5pt,44.5pt" wrapcoords="0 0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" strokecolor="#eaeaea" strokeweight="2pt">
                <v:stroke miterlimit="4" joinstyle="miter"/>
                <w10:wrap type="through" anchorx="margin" anchory="line"/>
              </v:line>
            </w:pict>
          </mc:Fallback>
        </mc:AlternateContent>
      </w:r>
    </w:p>
    <w:p w14:paraId="6FA1E121" w14:textId="512C5229" w:rsidR="00BC6C5B" w:rsidRDefault="00BC6C5B">
      <w:pPr>
        <w:pStyle w:val="Default"/>
        <w:spacing w:line="241" w:lineRule="atLeast"/>
      </w:pPr>
    </w:p>
    <w:p w14:paraId="1FEA3CF0" w14:textId="728CA2EC" w:rsidR="00BC6C5B" w:rsidRDefault="008E6D31">
      <w:pPr>
        <w:pStyle w:val="Default"/>
        <w:spacing w:line="241" w:lineRule="atLeast"/>
      </w:pPr>
      <w:r>
        <w:rPr>
          <w:rFonts w:ascii="Helvetica" w:eastAsia="Helvetica" w:hAnsi="Helvetica" w:cs="Helvetica"/>
          <w:b/>
          <w:bCs/>
          <w:noProof/>
          <w:color w:val="2D2829"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73D8EC13" wp14:editId="64FE6313">
                <wp:simplePos x="0" y="0"/>
                <wp:positionH relativeFrom="margin">
                  <wp:posOffset>-76200</wp:posOffset>
                </wp:positionH>
                <wp:positionV relativeFrom="line">
                  <wp:posOffset>38735</wp:posOffset>
                </wp:positionV>
                <wp:extent cx="3362325" cy="721995"/>
                <wp:effectExtent l="0" t="0" r="0" b="0"/>
                <wp:wrapNone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721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A9D86F" w14:textId="77777777" w:rsidR="00BC6C5B" w:rsidRPr="008D1C05" w:rsidRDefault="00BC6C5B" w:rsidP="00BC6C5B">
                            <w:pPr>
                              <w:pStyle w:val="Default"/>
                              <w:spacing w:line="241" w:lineRule="atLeast"/>
                              <w:jc w:val="center"/>
                              <w:rPr>
                                <w:rFonts w:ascii="Arial" w:eastAsia="Gotham Bold" w:hAnsi="Arial" w:cs="Arial"/>
                                <w:b/>
                                <w:bCs/>
                                <w:color w:val="5486CF"/>
                                <w:sz w:val="28"/>
                                <w:szCs w:val="28"/>
                              </w:rPr>
                            </w:pPr>
                            <w:r w:rsidRPr="008D1C05">
                              <w:rPr>
                                <w:rFonts w:ascii="Arial" w:hAnsi="Arial" w:cs="Arial"/>
                                <w:b/>
                                <w:bCs/>
                                <w:color w:val="5486CF"/>
                                <w:sz w:val="28"/>
                                <w:szCs w:val="28"/>
                              </w:rPr>
                              <w:t>Help Others</w:t>
                            </w:r>
                          </w:p>
                          <w:p w14:paraId="497C7B7F" w14:textId="2256FAB5" w:rsidR="00BC6C5B" w:rsidRPr="008D1C05" w:rsidRDefault="00BC6C5B" w:rsidP="00BC6C5B">
                            <w:pPr>
                              <w:pStyle w:val="Default"/>
                              <w:spacing w:line="241" w:lineRule="atLeas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D1C05">
                              <w:rPr>
                                <w:rFonts w:ascii="Arial" w:hAnsi="Arial" w:cs="Arial"/>
                                <w:b/>
                                <w:bCs/>
                                <w:color w:val="5486CF"/>
                              </w:rPr>
                              <w:t>Do whatever I can to</w:t>
                            </w:r>
                            <w:r w:rsidR="008E6D31">
                              <w:rPr>
                                <w:rFonts w:ascii="Arial" w:hAnsi="Arial" w:cs="Arial"/>
                                <w:b/>
                                <w:bCs/>
                                <w:color w:val="5486CF"/>
                              </w:rPr>
                              <w:t xml:space="preserve"> </w:t>
                            </w:r>
                            <w:r w:rsidRPr="008D1C05">
                              <w:rPr>
                                <w:rFonts w:ascii="Arial" w:hAnsi="Arial" w:cs="Arial"/>
                                <w:b/>
                                <w:bCs/>
                                <w:color w:val="5486CF"/>
                              </w:rPr>
                              <w:t>help those less fortunate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D8EC13" id="_x0000_s1030" type="#_x0000_t202" style="position:absolute;margin-left:-6pt;margin-top:3.05pt;width:264.75pt;height:56.85pt;z-index:25167974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" filled="f" stroked="f" strokeweight="1pt">
                <v:stroke miterlimit="4"/>
                <v:textbox inset="4pt,4pt,4pt,4pt">
                  <w:txbxContent>
                    <w:p w14:paraId="52A9D86F" w14:textId="77777777" w:rsidR="00BC6C5B" w:rsidRPr="008D1C05" w:rsidRDefault="00BC6C5B" w:rsidP="00BC6C5B">
                      <w:pPr>
                        <w:pStyle w:val="Default"/>
                        <w:spacing w:line="241" w:lineRule="atLeast"/>
                        <w:jc w:val="center"/>
                        <w:rPr>
                          <w:rFonts w:ascii="Arial" w:eastAsia="Gotham Bold" w:hAnsi="Arial" w:cs="Arial"/>
                          <w:b/>
                          <w:bCs/>
                          <w:color w:val="5486CF"/>
                          <w:sz w:val="28"/>
                          <w:szCs w:val="28"/>
                        </w:rPr>
                      </w:pPr>
                      <w:r w:rsidRPr="008D1C05">
                        <w:rPr>
                          <w:rFonts w:ascii="Arial" w:hAnsi="Arial" w:cs="Arial"/>
                          <w:b/>
                          <w:bCs/>
                          <w:color w:val="5486CF"/>
                          <w:sz w:val="28"/>
                          <w:szCs w:val="28"/>
                        </w:rPr>
                        <w:t>Help Others</w:t>
                      </w:r>
                    </w:p>
                    <w:p w14:paraId="497C7B7F" w14:textId="2256FAB5" w:rsidR="00BC6C5B" w:rsidRPr="008D1C05" w:rsidRDefault="00BC6C5B" w:rsidP="00BC6C5B">
                      <w:pPr>
                        <w:pStyle w:val="Default"/>
                        <w:spacing w:line="241" w:lineRule="atLeast"/>
                        <w:jc w:val="center"/>
                        <w:rPr>
                          <w:rFonts w:ascii="Arial" w:hAnsi="Arial" w:cs="Arial"/>
                        </w:rPr>
                      </w:pPr>
                      <w:r w:rsidRPr="008D1C05">
                        <w:rPr>
                          <w:rFonts w:ascii="Arial" w:hAnsi="Arial" w:cs="Arial"/>
                          <w:b/>
                          <w:bCs/>
                          <w:color w:val="5486CF"/>
                        </w:rPr>
                        <w:t>Do whatever I can to</w:t>
                      </w:r>
                      <w:r w:rsidR="008E6D31">
                        <w:rPr>
                          <w:rFonts w:ascii="Arial" w:hAnsi="Arial" w:cs="Arial"/>
                          <w:b/>
                          <w:bCs/>
                          <w:color w:val="5486CF"/>
                        </w:rPr>
                        <w:t xml:space="preserve"> </w:t>
                      </w:r>
                      <w:r w:rsidRPr="008D1C05">
                        <w:rPr>
                          <w:rFonts w:ascii="Arial" w:hAnsi="Arial" w:cs="Arial"/>
                          <w:b/>
                          <w:bCs/>
                          <w:color w:val="5486CF"/>
                        </w:rPr>
                        <w:t>help those less fortunate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Helvetica" w:eastAsia="Helvetica" w:hAnsi="Helvetica" w:cs="Helvetica"/>
          <w:b/>
          <w:bCs/>
          <w:noProof/>
          <w:color w:val="2D2829"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236686D6" wp14:editId="14A5A290">
                <wp:simplePos x="0" y="0"/>
                <wp:positionH relativeFrom="margin">
                  <wp:posOffset>4953000</wp:posOffset>
                </wp:positionH>
                <wp:positionV relativeFrom="line">
                  <wp:posOffset>38735</wp:posOffset>
                </wp:positionV>
                <wp:extent cx="3642360" cy="721995"/>
                <wp:effectExtent l="0" t="0" r="0" b="0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721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B74405" w14:textId="77777777" w:rsidR="00BC6C5B" w:rsidRPr="008D1C05" w:rsidRDefault="00BC6C5B" w:rsidP="00BC6C5B">
                            <w:pPr>
                              <w:pStyle w:val="Default"/>
                              <w:spacing w:line="241" w:lineRule="atLeast"/>
                              <w:jc w:val="center"/>
                              <w:rPr>
                                <w:rFonts w:ascii="Arial" w:eastAsia="Gotham Bold" w:hAnsi="Arial" w:cs="Arial"/>
                                <w:b/>
                                <w:bCs/>
                                <w:color w:val="5A4098"/>
                                <w:sz w:val="28"/>
                                <w:szCs w:val="28"/>
                              </w:rPr>
                            </w:pPr>
                            <w:r w:rsidRPr="008D1C05">
                              <w:rPr>
                                <w:rFonts w:ascii="Arial" w:hAnsi="Arial" w:cs="Arial"/>
                                <w:b/>
                                <w:bCs/>
                                <w:color w:val="5A4098"/>
                                <w:sz w:val="28"/>
                                <w:szCs w:val="28"/>
                                <w:lang w:val="it-IT"/>
                              </w:rPr>
                              <w:t>Support</w:t>
                            </w:r>
                            <w:r w:rsidRPr="008D1C05">
                              <w:rPr>
                                <w:rFonts w:ascii="Arial" w:hAnsi="Arial" w:cs="Arial"/>
                                <w:b/>
                                <w:bCs/>
                                <w:color w:val="5A4098"/>
                                <w:sz w:val="28"/>
                                <w:szCs w:val="28"/>
                              </w:rPr>
                              <w:t xml:space="preserve"> the New Deal </w:t>
                            </w:r>
                          </w:p>
                          <w:p w14:paraId="3C9A6693" w14:textId="3C7CFF32" w:rsidR="00BC6C5B" w:rsidRPr="008D1C05" w:rsidRDefault="00BC6C5B" w:rsidP="00BC6C5B">
                            <w:pPr>
                              <w:pStyle w:val="Default"/>
                              <w:spacing w:line="241" w:lineRule="atLeas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D1C05">
                              <w:rPr>
                                <w:rFonts w:ascii="Arial" w:hAnsi="Arial" w:cs="Arial"/>
                                <w:b/>
                                <w:bCs/>
                                <w:color w:val="5A4098"/>
                              </w:rPr>
                              <w:t>Understand and promote new government policies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6686D6" id="_x0000_s1031" type="#_x0000_t202" style="position:absolute;margin-left:390pt;margin-top:3.05pt;width:286.8pt;height:56.85pt;z-index:25167872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29B74405" w14:textId="77777777" w:rsidR="00BC6C5B" w:rsidRPr="008D1C05" w:rsidRDefault="00BC6C5B" w:rsidP="00BC6C5B">
                      <w:pPr>
                        <w:pStyle w:val="Default"/>
                        <w:spacing w:line="241" w:lineRule="atLeast"/>
                        <w:jc w:val="center"/>
                        <w:rPr>
                          <w:rFonts w:ascii="Arial" w:eastAsia="Gotham Bold" w:hAnsi="Arial" w:cs="Arial"/>
                          <w:b/>
                          <w:bCs/>
                          <w:color w:val="5A4098"/>
                          <w:sz w:val="28"/>
                          <w:szCs w:val="28"/>
                        </w:rPr>
                      </w:pPr>
                      <w:r w:rsidRPr="008D1C05">
                        <w:rPr>
                          <w:rFonts w:ascii="Arial" w:hAnsi="Arial" w:cs="Arial"/>
                          <w:b/>
                          <w:bCs/>
                          <w:color w:val="5A4098"/>
                          <w:sz w:val="28"/>
                          <w:szCs w:val="28"/>
                          <w:lang w:val="it-IT"/>
                        </w:rPr>
                        <w:t>Support</w:t>
                      </w:r>
                      <w:r w:rsidRPr="008D1C05">
                        <w:rPr>
                          <w:rFonts w:ascii="Arial" w:hAnsi="Arial" w:cs="Arial"/>
                          <w:b/>
                          <w:bCs/>
                          <w:color w:val="5A4098"/>
                          <w:sz w:val="28"/>
                          <w:szCs w:val="28"/>
                        </w:rPr>
                        <w:t xml:space="preserve"> the New Deal </w:t>
                      </w:r>
                    </w:p>
                    <w:p w14:paraId="3C9A6693" w14:textId="3C7CFF32" w:rsidR="00BC6C5B" w:rsidRPr="008D1C05" w:rsidRDefault="00BC6C5B" w:rsidP="00BC6C5B">
                      <w:pPr>
                        <w:pStyle w:val="Default"/>
                        <w:spacing w:line="241" w:lineRule="atLeast"/>
                        <w:jc w:val="center"/>
                        <w:rPr>
                          <w:rFonts w:ascii="Arial" w:hAnsi="Arial" w:cs="Arial"/>
                        </w:rPr>
                      </w:pPr>
                      <w:r w:rsidRPr="008D1C05">
                        <w:rPr>
                          <w:rFonts w:ascii="Arial" w:hAnsi="Arial" w:cs="Arial"/>
                          <w:b/>
                          <w:bCs/>
                          <w:color w:val="5A4098"/>
                        </w:rPr>
                        <w:t>Understand and promote new government policies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75FD4CA9" w14:textId="1172E329" w:rsidR="00BC6C5B" w:rsidRDefault="00BC6C5B">
      <w:pPr>
        <w:pStyle w:val="Default"/>
        <w:spacing w:line="241" w:lineRule="atLeast"/>
      </w:pPr>
    </w:p>
    <w:p w14:paraId="7F8167CB" w14:textId="2277D707" w:rsidR="00BC6C5B" w:rsidRDefault="00BC6C5B">
      <w:pPr>
        <w:pStyle w:val="Default"/>
        <w:spacing w:line="241" w:lineRule="atLeast"/>
      </w:pPr>
    </w:p>
    <w:p w14:paraId="6A80D9D1" w14:textId="6C31228E" w:rsidR="00BC6C5B" w:rsidRDefault="00BC6C5B">
      <w:pPr>
        <w:pStyle w:val="Default"/>
        <w:spacing w:line="241" w:lineRule="atLeast"/>
      </w:pPr>
    </w:p>
    <w:p w14:paraId="3407968D" w14:textId="22276788" w:rsidR="00BC6C5B" w:rsidRDefault="00BC6C5B">
      <w:pPr>
        <w:pStyle w:val="Default"/>
        <w:spacing w:line="241" w:lineRule="atLeast"/>
      </w:pPr>
    </w:p>
    <w:p w14:paraId="5CBB8ABF" w14:textId="21C6A006" w:rsidR="00BC6C5B" w:rsidRDefault="00BC6C5B">
      <w:pPr>
        <w:pStyle w:val="Default"/>
        <w:spacing w:line="241" w:lineRule="atLeast"/>
      </w:pPr>
    </w:p>
    <w:p w14:paraId="5BF5C977" w14:textId="7F3EB869" w:rsidR="00BC6C5B" w:rsidRDefault="00BC6C5B">
      <w:pPr>
        <w:pStyle w:val="Default"/>
        <w:spacing w:line="241" w:lineRule="atLeast"/>
      </w:pPr>
    </w:p>
    <w:p w14:paraId="2435A0B6" w14:textId="386336AA" w:rsidR="00BC6C5B" w:rsidRDefault="00BC6C5B">
      <w:pPr>
        <w:pStyle w:val="Default"/>
        <w:spacing w:line="241" w:lineRule="atLeast"/>
      </w:pPr>
    </w:p>
    <w:p w14:paraId="1033AE6D" w14:textId="711A1BCE" w:rsidR="00BC6C5B" w:rsidRDefault="00BC6C5B">
      <w:pPr>
        <w:pStyle w:val="Default"/>
        <w:spacing w:line="241" w:lineRule="atLeast"/>
      </w:pPr>
    </w:p>
    <w:p w14:paraId="11A9ADD1" w14:textId="357DE7B2" w:rsidR="00D952DA" w:rsidRDefault="00D952DA">
      <w:pPr>
        <w:pStyle w:val="Default"/>
        <w:spacing w:line="241" w:lineRule="atLeast"/>
      </w:pPr>
    </w:p>
    <w:p w14:paraId="3A2E570E" w14:textId="1ECE8131" w:rsidR="00D952DA" w:rsidRDefault="00D952DA">
      <w:pPr>
        <w:pStyle w:val="Default"/>
        <w:spacing w:line="241" w:lineRule="atLeast"/>
      </w:pPr>
    </w:p>
    <w:p w14:paraId="733EE4C1" w14:textId="4EDAA38B" w:rsidR="00D952DA" w:rsidRDefault="00D952DA">
      <w:pPr>
        <w:pStyle w:val="Default"/>
        <w:spacing w:line="241" w:lineRule="atLeast"/>
      </w:pPr>
    </w:p>
    <w:p w14:paraId="50CD4EF9" w14:textId="6AE37156" w:rsidR="009B281D" w:rsidRDefault="009B281D" w:rsidP="009B281D">
      <w:pPr>
        <w:rPr>
          <w:rFonts w:ascii="Helvetica Neue" w:hAnsi="Helvetica Neue" w:cs="Arial Unicode MS"/>
          <w:color w:val="000000"/>
          <w:sz w:val="22"/>
          <w:szCs w:val="22"/>
        </w:rPr>
      </w:pPr>
    </w:p>
    <w:p w14:paraId="327FD21A" w14:textId="77777777" w:rsidR="009B281D" w:rsidRPr="009B281D" w:rsidRDefault="009B281D" w:rsidP="009B281D"/>
    <w:sectPr w:rsidR="009B281D" w:rsidRPr="009B281D" w:rsidSect="00D952DA">
      <w:footerReference w:type="default" r:id="rId8"/>
      <w:pgSz w:w="15840" w:h="12240" w:orient="landscape"/>
      <w:pgMar w:top="1440" w:right="1440" w:bottom="1341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E0E5A" w14:textId="77777777" w:rsidR="00FA4570" w:rsidRDefault="00FA4570">
      <w:r>
        <w:separator/>
      </w:r>
    </w:p>
  </w:endnote>
  <w:endnote w:type="continuationSeparator" w:id="0">
    <w:p w14:paraId="67D2BBB8" w14:textId="77777777" w:rsidR="00FA4570" w:rsidRDefault="00FA4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tham Bold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CE0DF" w14:textId="0A2B5D5D" w:rsidR="00D952DA" w:rsidRDefault="00D952DA">
    <w:pPr>
      <w:pStyle w:val="Footer"/>
    </w:pPr>
    <w:r>
      <w:rPr>
        <w:rFonts w:ascii="Helvetica" w:eastAsia="Helvetica" w:hAnsi="Helvetica" w:cs="Helvetica"/>
        <w:b/>
        <w:bCs/>
        <w:noProof/>
        <w:color w:val="2D2829"/>
        <w:sz w:val="32"/>
        <w:szCs w:val="32"/>
      </w:rPr>
      <w:drawing>
        <wp:anchor distT="152400" distB="152400" distL="152400" distR="152400" simplePos="0" relativeHeight="251659264" behindDoc="0" locked="0" layoutInCell="1" allowOverlap="1" wp14:anchorId="3CA95C87" wp14:editId="3EF8FD4C">
          <wp:simplePos x="0" y="0"/>
          <wp:positionH relativeFrom="margin">
            <wp:posOffset>0</wp:posOffset>
          </wp:positionH>
          <wp:positionV relativeFrom="line">
            <wp:posOffset>132715</wp:posOffset>
          </wp:positionV>
          <wp:extent cx="896770" cy="192024"/>
          <wp:effectExtent l="0" t="0" r="5080" b="0"/>
          <wp:wrapThrough wrapText="bothSides" distL="152400" distR="152400">
            <wp:wrapPolygon edited="1">
              <wp:start x="0" y="0"/>
              <wp:lineTo x="0" y="445"/>
              <wp:lineTo x="12445" y="445"/>
              <wp:lineTo x="12445" y="4008"/>
              <wp:lineTo x="10490" y="4008"/>
              <wp:lineTo x="10490" y="6012"/>
              <wp:lineTo x="10967" y="6235"/>
              <wp:lineTo x="11873" y="11802"/>
              <wp:lineTo x="11873" y="6012"/>
              <wp:lineTo x="12302" y="6012"/>
              <wp:lineTo x="12302" y="15810"/>
              <wp:lineTo x="11825" y="15365"/>
              <wp:lineTo x="10967" y="10021"/>
              <wp:lineTo x="10919" y="15810"/>
              <wp:lineTo x="10490" y="15810"/>
              <wp:lineTo x="10490" y="6012"/>
              <wp:lineTo x="10490" y="4008"/>
              <wp:lineTo x="8869" y="4008"/>
              <wp:lineTo x="8869" y="5790"/>
              <wp:lineTo x="9250" y="6208"/>
              <wp:lineTo x="9250" y="8016"/>
              <wp:lineTo x="8678" y="8239"/>
              <wp:lineTo x="8440" y="9798"/>
              <wp:lineTo x="8583" y="13138"/>
              <wp:lineTo x="8869" y="14029"/>
              <wp:lineTo x="9441" y="13361"/>
              <wp:lineTo x="9632" y="11802"/>
              <wp:lineTo x="9489" y="8685"/>
              <wp:lineTo x="9250" y="8016"/>
              <wp:lineTo x="9250" y="6208"/>
              <wp:lineTo x="9679" y="6680"/>
              <wp:lineTo x="10061" y="8685"/>
              <wp:lineTo x="10013" y="13361"/>
              <wp:lineTo x="9489" y="15588"/>
              <wp:lineTo x="8487" y="15365"/>
              <wp:lineTo x="8011" y="12693"/>
              <wp:lineTo x="8058" y="8462"/>
              <wp:lineTo x="8535" y="6235"/>
              <wp:lineTo x="8869" y="5790"/>
              <wp:lineTo x="8869" y="4008"/>
              <wp:lineTo x="7105" y="4008"/>
              <wp:lineTo x="7105" y="6012"/>
              <wp:lineTo x="7581" y="6012"/>
              <wp:lineTo x="7581" y="15810"/>
              <wp:lineTo x="7105" y="15588"/>
              <wp:lineTo x="7105" y="6012"/>
              <wp:lineTo x="7105" y="4008"/>
              <wp:lineTo x="5865" y="4008"/>
              <wp:lineTo x="5865" y="5790"/>
              <wp:lineTo x="6628" y="6458"/>
              <wp:lineTo x="6389" y="8239"/>
              <wp:lineTo x="5770" y="8239"/>
              <wp:lineTo x="5865" y="9575"/>
              <wp:lineTo x="6580" y="11134"/>
              <wp:lineTo x="6580" y="14920"/>
              <wp:lineTo x="6294" y="15810"/>
              <wp:lineTo x="5436" y="15365"/>
              <wp:lineTo x="5293" y="14252"/>
              <wp:lineTo x="5579" y="13361"/>
              <wp:lineTo x="6151" y="14029"/>
              <wp:lineTo x="6151" y="12247"/>
              <wp:lineTo x="5436" y="10689"/>
              <wp:lineTo x="5340" y="7571"/>
              <wp:lineTo x="5674" y="6012"/>
              <wp:lineTo x="5865" y="5790"/>
              <wp:lineTo x="5865" y="4008"/>
              <wp:lineTo x="4196" y="4008"/>
              <wp:lineTo x="4196" y="5790"/>
              <wp:lineTo x="4959" y="6458"/>
              <wp:lineTo x="4721" y="8016"/>
              <wp:lineTo x="4101" y="8239"/>
              <wp:lineTo x="4196" y="9575"/>
              <wp:lineTo x="4911" y="11134"/>
              <wp:lineTo x="4911" y="14697"/>
              <wp:lineTo x="4577" y="15810"/>
              <wp:lineTo x="3767" y="15365"/>
              <wp:lineTo x="3624" y="14252"/>
              <wp:lineTo x="3910" y="13361"/>
              <wp:lineTo x="4434" y="14029"/>
              <wp:lineTo x="4434" y="12247"/>
              <wp:lineTo x="3719" y="10466"/>
              <wp:lineTo x="3719" y="7126"/>
              <wp:lineTo x="4196" y="5790"/>
              <wp:lineTo x="4196" y="4008"/>
              <wp:lineTo x="2718" y="4008"/>
              <wp:lineTo x="2718" y="6012"/>
              <wp:lineTo x="3195" y="6012"/>
              <wp:lineTo x="3195" y="15810"/>
              <wp:lineTo x="2718" y="15588"/>
              <wp:lineTo x="2718" y="6012"/>
              <wp:lineTo x="2718" y="4008"/>
              <wp:lineTo x="191" y="4008"/>
              <wp:lineTo x="191" y="6012"/>
              <wp:lineTo x="668" y="6235"/>
              <wp:lineTo x="1240" y="10689"/>
              <wp:lineTo x="1764" y="6012"/>
              <wp:lineTo x="2241" y="6012"/>
              <wp:lineTo x="2241" y="15810"/>
              <wp:lineTo x="1812" y="15810"/>
              <wp:lineTo x="1764" y="10021"/>
              <wp:lineTo x="1335" y="13806"/>
              <wp:lineTo x="1049" y="13361"/>
              <wp:lineTo x="620" y="9798"/>
              <wp:lineTo x="620" y="15810"/>
              <wp:lineTo x="191" y="15810"/>
              <wp:lineTo x="191" y="6012"/>
              <wp:lineTo x="191" y="4008"/>
              <wp:lineTo x="0" y="4008"/>
              <wp:lineTo x="0" y="17592"/>
              <wp:lineTo x="12445" y="17592"/>
              <wp:lineTo x="12445" y="21377"/>
              <wp:lineTo x="0" y="21377"/>
              <wp:lineTo x="0" y="17592"/>
              <wp:lineTo x="0" y="4008"/>
              <wp:lineTo x="0" y="445"/>
              <wp:lineTo x="0" y="0"/>
              <wp:lineTo x="12970" y="0"/>
              <wp:lineTo x="12970" y="445"/>
              <wp:lineTo x="15068" y="445"/>
              <wp:lineTo x="15068" y="4008"/>
              <wp:lineTo x="14591" y="4008"/>
              <wp:lineTo x="14686" y="16256"/>
              <wp:lineTo x="15068" y="17814"/>
              <wp:lineTo x="15878" y="17369"/>
              <wp:lineTo x="16164" y="14474"/>
              <wp:lineTo x="16164" y="4008"/>
              <wp:lineTo x="15687" y="4008"/>
              <wp:lineTo x="15687" y="445"/>
              <wp:lineTo x="17642" y="445"/>
              <wp:lineTo x="17642" y="4008"/>
              <wp:lineTo x="17309" y="4008"/>
              <wp:lineTo x="17213" y="16701"/>
              <wp:lineTo x="16832" y="19819"/>
              <wp:lineTo x="16069" y="21377"/>
              <wp:lineTo x="14400" y="21155"/>
              <wp:lineTo x="13732" y="19596"/>
              <wp:lineTo x="13351" y="15810"/>
              <wp:lineTo x="13303" y="4008"/>
              <wp:lineTo x="12970" y="4008"/>
              <wp:lineTo x="12970" y="445"/>
              <wp:lineTo x="12970" y="0"/>
              <wp:lineTo x="19073" y="0"/>
              <wp:lineTo x="20170" y="668"/>
              <wp:lineTo x="20408" y="1781"/>
              <wp:lineTo x="20408" y="445"/>
              <wp:lineTo x="21457" y="445"/>
              <wp:lineTo x="21457" y="6903"/>
              <wp:lineTo x="20456" y="6903"/>
              <wp:lineTo x="20217" y="4231"/>
              <wp:lineTo x="19502" y="3563"/>
              <wp:lineTo x="19073" y="4899"/>
              <wp:lineTo x="19168" y="6680"/>
              <wp:lineTo x="21075" y="10243"/>
              <wp:lineTo x="21505" y="12693"/>
              <wp:lineTo x="21457" y="18037"/>
              <wp:lineTo x="20932" y="20709"/>
              <wp:lineTo x="19788" y="21377"/>
              <wp:lineTo x="19025" y="20487"/>
              <wp:lineTo x="18787" y="19151"/>
              <wp:lineTo x="18787" y="21155"/>
              <wp:lineTo x="17785" y="21155"/>
              <wp:lineTo x="17785" y="14029"/>
              <wp:lineTo x="18882" y="14029"/>
              <wp:lineTo x="19121" y="17146"/>
              <wp:lineTo x="19931" y="17814"/>
              <wp:lineTo x="20265" y="16701"/>
              <wp:lineTo x="20170" y="14474"/>
              <wp:lineTo x="18262" y="10689"/>
              <wp:lineTo x="17833" y="8016"/>
              <wp:lineTo x="17881" y="3563"/>
              <wp:lineTo x="18453" y="891"/>
              <wp:lineTo x="19073" y="0"/>
              <wp:lineTo x="0" y="0"/>
            </wp:wrapPolygon>
          </wp:wrapThrough>
          <wp:docPr id="7" name="officeArt object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fficeArt object" descr="Logo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6770" cy="19202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E4DDD" w14:textId="77777777" w:rsidR="00FA4570" w:rsidRDefault="00FA4570">
      <w:r>
        <w:separator/>
      </w:r>
    </w:p>
  </w:footnote>
  <w:footnote w:type="continuationSeparator" w:id="0">
    <w:p w14:paraId="4669C08A" w14:textId="77777777" w:rsidR="00FA4570" w:rsidRDefault="00FA45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94920"/>
    <w:multiLevelType w:val="hybridMultilevel"/>
    <w:tmpl w:val="1428A1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78707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72B"/>
    <w:rsid w:val="000A68DD"/>
    <w:rsid w:val="000B72A6"/>
    <w:rsid w:val="001B626B"/>
    <w:rsid w:val="002C411A"/>
    <w:rsid w:val="003F1D82"/>
    <w:rsid w:val="00531B8A"/>
    <w:rsid w:val="005A2D17"/>
    <w:rsid w:val="005C53CB"/>
    <w:rsid w:val="005E7B3E"/>
    <w:rsid w:val="00675F15"/>
    <w:rsid w:val="006E3D50"/>
    <w:rsid w:val="007940A2"/>
    <w:rsid w:val="008D1C05"/>
    <w:rsid w:val="008E6D31"/>
    <w:rsid w:val="00963F90"/>
    <w:rsid w:val="009B281D"/>
    <w:rsid w:val="00A32206"/>
    <w:rsid w:val="00AB0AA5"/>
    <w:rsid w:val="00BC6C5B"/>
    <w:rsid w:val="00CD2B8F"/>
    <w:rsid w:val="00CF71DA"/>
    <w:rsid w:val="00D53EBD"/>
    <w:rsid w:val="00D952DA"/>
    <w:rsid w:val="00E111DB"/>
    <w:rsid w:val="00E8172B"/>
    <w:rsid w:val="00FA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18DC4"/>
  <w15:docId w15:val="{A23139B8-D1D4-4842-80AA-FC0EE7C58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character" w:customStyle="1" w:styleId="Italic">
    <w:name w:val="Italic"/>
    <w:rPr>
      <w:i/>
      <w:i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63F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3F9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3F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3F90"/>
    <w:rPr>
      <w:sz w:val="24"/>
      <w:szCs w:val="24"/>
    </w:rPr>
  </w:style>
  <w:style w:type="paragraph" w:styleId="Revision">
    <w:name w:val="Revision"/>
    <w:hidden/>
    <w:uiPriority w:val="99"/>
    <w:semiHidden/>
    <w:rsid w:val="00AB0A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0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0A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0AA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A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AA5"/>
    <w:rPr>
      <w:b/>
      <w:bCs/>
    </w:rPr>
  </w:style>
  <w:style w:type="paragraph" w:styleId="ListParagraph">
    <w:name w:val="List Paragraph"/>
    <w:basedOn w:val="Normal"/>
    <w:uiPriority w:val="34"/>
    <w:qFormat/>
    <w:rsid w:val="00CF71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Parris, John</cp:lastModifiedBy>
  <cp:revision>3</cp:revision>
  <dcterms:created xsi:type="dcterms:W3CDTF">2023-01-01T16:50:00Z</dcterms:created>
  <dcterms:modified xsi:type="dcterms:W3CDTF">2023-01-02T16:48:00Z</dcterms:modified>
</cp:coreProperties>
</file>