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BB6D" w14:textId="35303897" w:rsidR="00152858" w:rsidRPr="00152858" w:rsidRDefault="00E26F5F" w:rsidP="00E26F5F">
      <w:pPr>
        <w:rPr>
          <w:rFonts w:eastAsia="Times New Roman" w:cstheme="minorHAnsi"/>
          <w:color w:val="FF0000"/>
          <w:sz w:val="22"/>
          <w:szCs w:val="22"/>
        </w:rPr>
      </w:pPr>
      <w:r>
        <w:rPr>
          <w:rFonts w:eastAsia="Times New Roman" w:cstheme="min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7D1A6" wp14:editId="05D57E4D">
                <wp:simplePos x="0" y="0"/>
                <wp:positionH relativeFrom="column">
                  <wp:posOffset>-490855</wp:posOffset>
                </wp:positionH>
                <wp:positionV relativeFrom="paragraph">
                  <wp:posOffset>-1614</wp:posOffset>
                </wp:positionV>
                <wp:extent cx="6826313" cy="643466"/>
                <wp:effectExtent l="0" t="0" r="635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313" cy="643466"/>
                        </a:xfrm>
                        <a:prstGeom prst="rect">
                          <a:avLst/>
                        </a:prstGeom>
                        <a:solidFill>
                          <a:srgbClr val="F3F5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DEF15" w14:textId="3CE92B48" w:rsidR="00E26F5F" w:rsidRPr="00AA6619" w:rsidRDefault="00E26F5F" w:rsidP="00E270F2">
                            <w:pPr>
                              <w:spacing w:after="40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661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  <w:t>Essential Question: </w:t>
                            </w:r>
                            <w:r w:rsidRPr="00AA661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2DCC174" w14:textId="77777777" w:rsidR="000D29DF" w:rsidRPr="000D29DF" w:rsidRDefault="000D29DF" w:rsidP="00AA661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29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What conditions prompt immigrants to leave their homeland and/or draw them to come to the U.S. and what challenges do they face when they arrive?</w:t>
                            </w:r>
                          </w:p>
                          <w:p w14:paraId="3329063D" w14:textId="77777777" w:rsidR="00E26F5F" w:rsidRPr="00E26F5F" w:rsidRDefault="00E26F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7D1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8.65pt;margin-top:-.15pt;width:537.5pt;height:5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" fillcolor="#f3f5f8" stroked="f" strokeweight=".5pt">
                <v:textbox>
                  <w:txbxContent>
                    <w:p w14:paraId="616DEF15" w14:textId="3CE92B48" w:rsidR="00E26F5F" w:rsidRPr="00AA6619" w:rsidRDefault="00E26F5F" w:rsidP="00E270F2">
                      <w:pPr>
                        <w:spacing w:after="40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A6619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2"/>
                          <w:szCs w:val="22"/>
                          <w:lang w:val="en"/>
                        </w:rPr>
                        <w:t>Essential Question: </w:t>
                      </w:r>
                      <w:r w:rsidRPr="00AA6619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2"/>
                          <w:szCs w:val="22"/>
                        </w:rPr>
                        <w:t> </w:t>
                      </w:r>
                    </w:p>
                    <w:p w14:paraId="02DCC174" w14:textId="77777777" w:rsidR="000D29DF" w:rsidRPr="000D29DF" w:rsidRDefault="000D29DF" w:rsidP="00AA6619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29DF">
                        <w:rPr>
                          <w:rFonts w:ascii="Arial" w:hAnsi="Arial" w:cs="Arial"/>
                          <w:sz w:val="22"/>
                          <w:szCs w:val="22"/>
                        </w:rPr>
                        <w:t>What conditions prompt immigrants to leave their homeland and/or draw them to come to the U.S. and what challenges do they face when they arrive?</w:t>
                      </w:r>
                    </w:p>
                    <w:p w14:paraId="3329063D" w14:textId="77777777" w:rsidR="00E26F5F" w:rsidRPr="00E26F5F" w:rsidRDefault="00E26F5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858" w:rsidRPr="00152858">
        <w:rPr>
          <w:rFonts w:eastAsia="Times New Roman" w:cstheme="minorHAnsi"/>
          <w:color w:val="FF0000"/>
          <w:sz w:val="22"/>
          <w:szCs w:val="22"/>
          <w:shd w:val="clear" w:color="auto" w:fill="FFFFFF"/>
        </w:rPr>
        <w:t xml:space="preserve"> </w:t>
      </w:r>
    </w:p>
    <w:p w14:paraId="5A1F091C" w14:textId="700B5991" w:rsidR="00152858" w:rsidRDefault="0002663D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A46C8" wp14:editId="32D58C83">
                <wp:simplePos x="0" y="0"/>
                <wp:positionH relativeFrom="column">
                  <wp:posOffset>3623310</wp:posOffset>
                </wp:positionH>
                <wp:positionV relativeFrom="paragraph">
                  <wp:posOffset>581025</wp:posOffset>
                </wp:positionV>
                <wp:extent cx="2743200" cy="5486109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486109"/>
                        </a:xfrm>
                        <a:prstGeom prst="rect">
                          <a:avLst/>
                        </a:prstGeom>
                        <a:solidFill>
                          <a:srgbClr val="F3F5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B83FA0" w14:textId="77777777" w:rsidR="00E26F5F" w:rsidRPr="000A205B" w:rsidRDefault="00E26F5F" w:rsidP="00E26F5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66DB026" w14:textId="6F243956" w:rsidR="00E26F5F" w:rsidRPr="00E26F5F" w:rsidRDefault="00E26F5F" w:rsidP="00E26F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6F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Time:</w:t>
                            </w:r>
                            <w:r w:rsidRPr="00E26F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2663D">
                              <w:rPr>
                                <w:rFonts w:ascii="Arial" w:hAnsi="Arial" w:cs="Arial"/>
                              </w:rPr>
                              <w:t>10–15</w:t>
                            </w:r>
                            <w:r w:rsidRPr="00E26F5F">
                              <w:rPr>
                                <w:rFonts w:ascii="Arial" w:hAnsi="Arial" w:cs="Arial"/>
                              </w:rPr>
                              <w:t xml:space="preserve"> minutes</w:t>
                            </w:r>
                          </w:p>
                          <w:p w14:paraId="590B5F2B" w14:textId="77777777" w:rsidR="00E26F5F" w:rsidRPr="00E26F5F" w:rsidRDefault="00E26F5F" w:rsidP="00E26F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4EEBC2" w14:textId="77777777" w:rsidR="00E26F5F" w:rsidRPr="00E26F5F" w:rsidRDefault="00E26F5F" w:rsidP="00E26F5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26F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Instructions</w:t>
                            </w:r>
                          </w:p>
                          <w:p w14:paraId="02B743FA" w14:textId="77777777" w:rsidR="00E26F5F" w:rsidRPr="00E26F5F" w:rsidRDefault="00E26F5F" w:rsidP="00E26F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DCEA02" w14:textId="77777777" w:rsidR="0002663D" w:rsidRPr="0002663D" w:rsidRDefault="0002663D" w:rsidP="0002663D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66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Take 5 minutes to have students use these questions to reflect on their game play, individually or in small groups. </w:t>
                            </w:r>
                          </w:p>
                          <w:p w14:paraId="100A0C8C" w14:textId="77777777" w:rsidR="0002663D" w:rsidRPr="0002663D" w:rsidRDefault="0002663D" w:rsidP="0002663D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C9004B7" w14:textId="77777777" w:rsidR="0002663D" w:rsidRPr="0002663D" w:rsidRDefault="0002663D" w:rsidP="0002663D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66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a 10-minute discussion, ask students to describe their experiences at Ellis Island and the choices they made. Ask students to share a range of hopes, fears, and challenges that they wrote down. </w:t>
                            </w:r>
                          </w:p>
                          <w:p w14:paraId="6C11C09C" w14:textId="77777777" w:rsidR="0002663D" w:rsidRPr="0002663D" w:rsidRDefault="0002663D" w:rsidP="0002663D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1722AD" w14:textId="77777777" w:rsidR="0002663D" w:rsidRPr="0002663D" w:rsidRDefault="0002663D" w:rsidP="0002663D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66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Encourage students to think about their own hopes, fears, and challenges (e.g., being in a new place with new people, and not knowing how to navigate it. How do these feelings help them understand Lena’s experiences? </w:t>
                            </w:r>
                          </w:p>
                          <w:p w14:paraId="129A0005" w14:textId="77777777" w:rsidR="0002663D" w:rsidRPr="0002663D" w:rsidRDefault="0002663D" w:rsidP="0002663D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FF89FF" w14:textId="77777777" w:rsidR="0002663D" w:rsidRPr="0002663D" w:rsidRDefault="0002663D" w:rsidP="0002663D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66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Additional optional discussion questions: </w:t>
                            </w:r>
                          </w:p>
                          <w:p w14:paraId="3E5DDC63" w14:textId="77777777" w:rsidR="0002663D" w:rsidRPr="0002663D" w:rsidRDefault="0002663D" w:rsidP="0002663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66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How many of you decided to lie at some point on Ellis Island? If so, why? </w:t>
                            </w:r>
                          </w:p>
                          <w:p w14:paraId="31DCA70B" w14:textId="77777777" w:rsidR="0002663D" w:rsidRPr="0002663D" w:rsidRDefault="0002663D" w:rsidP="0002663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66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Did you fear you would be turned away? </w:t>
                            </w:r>
                          </w:p>
                          <w:p w14:paraId="79012C1B" w14:textId="77777777" w:rsidR="0002663D" w:rsidRPr="0002663D" w:rsidRDefault="0002663D" w:rsidP="0002663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66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might it mean for Lena’s family if Lena were turned away? </w:t>
                            </w:r>
                          </w:p>
                          <w:p w14:paraId="3D060337" w14:textId="77777777" w:rsidR="0002663D" w:rsidRPr="0002663D" w:rsidRDefault="0002663D" w:rsidP="0002663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266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How is her family counting on her?</w:t>
                            </w:r>
                            <w:r w:rsidRPr="0002663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 </w:t>
                            </w:r>
                          </w:p>
                          <w:p w14:paraId="2AB6351D" w14:textId="77777777" w:rsidR="0002663D" w:rsidRPr="0002663D" w:rsidRDefault="0002663D" w:rsidP="0002663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66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Lena’s family hoping for in the U.S. that they don’t have in Russia? </w:t>
                            </w:r>
                          </w:p>
                          <w:p w14:paraId="4BB28AD0" w14:textId="5BB8949F" w:rsidR="00E26F5F" w:rsidRPr="0002663D" w:rsidRDefault="00E26F5F" w:rsidP="0002663D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A46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85.3pt;margin-top:45.75pt;width:3in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" fillcolor="#f3f5f8" stroked="f" strokeweight=".5pt">
                <v:textbox>
                  <w:txbxContent>
                    <w:p w14:paraId="3BB83FA0" w14:textId="77777777" w:rsidR="00E26F5F" w:rsidRPr="000A205B" w:rsidRDefault="00E26F5F" w:rsidP="00E26F5F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66DB026" w14:textId="6F243956" w:rsidR="00E26F5F" w:rsidRPr="00E26F5F" w:rsidRDefault="00E26F5F" w:rsidP="00E26F5F">
                      <w:pPr>
                        <w:rPr>
                          <w:rFonts w:ascii="Arial" w:hAnsi="Arial" w:cs="Arial"/>
                        </w:rPr>
                      </w:pPr>
                      <w:r w:rsidRPr="00E26F5F">
                        <w:rPr>
                          <w:rFonts w:ascii="Arial" w:hAnsi="Arial" w:cs="Arial"/>
                          <w:b/>
                          <w:bCs/>
                        </w:rPr>
                        <w:t>Time:</w:t>
                      </w:r>
                      <w:r w:rsidRPr="00E26F5F">
                        <w:rPr>
                          <w:rFonts w:ascii="Arial" w:hAnsi="Arial" w:cs="Arial"/>
                        </w:rPr>
                        <w:t xml:space="preserve"> </w:t>
                      </w:r>
                      <w:r w:rsidR="0002663D">
                        <w:rPr>
                          <w:rFonts w:ascii="Arial" w:hAnsi="Arial" w:cs="Arial"/>
                        </w:rPr>
                        <w:t>10–15</w:t>
                      </w:r>
                      <w:r w:rsidRPr="00E26F5F">
                        <w:rPr>
                          <w:rFonts w:ascii="Arial" w:hAnsi="Arial" w:cs="Arial"/>
                        </w:rPr>
                        <w:t xml:space="preserve"> minutes</w:t>
                      </w:r>
                    </w:p>
                    <w:p w14:paraId="590B5F2B" w14:textId="77777777" w:rsidR="00E26F5F" w:rsidRPr="00E26F5F" w:rsidRDefault="00E26F5F" w:rsidP="00E26F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4EEBC2" w14:textId="77777777" w:rsidR="00E26F5F" w:rsidRPr="00E26F5F" w:rsidRDefault="00E26F5F" w:rsidP="00E26F5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26F5F">
                        <w:rPr>
                          <w:rFonts w:ascii="Arial" w:hAnsi="Arial" w:cs="Arial"/>
                          <w:b/>
                          <w:bCs/>
                        </w:rPr>
                        <w:t>Instructions</w:t>
                      </w:r>
                    </w:p>
                    <w:p w14:paraId="02B743FA" w14:textId="77777777" w:rsidR="00E26F5F" w:rsidRPr="00E26F5F" w:rsidRDefault="00E26F5F" w:rsidP="00E26F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DCEA02" w14:textId="77777777" w:rsidR="0002663D" w:rsidRPr="0002663D" w:rsidRDefault="0002663D" w:rsidP="0002663D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2663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Take 5 minutes to have students use these questions to reflect on their game play, individually or in small groups. </w:t>
                      </w:r>
                    </w:p>
                    <w:p w14:paraId="100A0C8C" w14:textId="77777777" w:rsidR="0002663D" w:rsidRPr="0002663D" w:rsidRDefault="0002663D" w:rsidP="0002663D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C9004B7" w14:textId="77777777" w:rsidR="0002663D" w:rsidRPr="0002663D" w:rsidRDefault="0002663D" w:rsidP="0002663D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2663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In a 10-minute discussion, ask students to describe their experiences at Ellis Island and the choices they made. Ask students to share a range of hopes, fears, and challenges that they wrote down. </w:t>
                      </w:r>
                    </w:p>
                    <w:p w14:paraId="6C11C09C" w14:textId="77777777" w:rsidR="0002663D" w:rsidRPr="0002663D" w:rsidRDefault="0002663D" w:rsidP="0002663D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1722AD" w14:textId="77777777" w:rsidR="0002663D" w:rsidRPr="0002663D" w:rsidRDefault="0002663D" w:rsidP="0002663D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2663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Encourage students to think about their own hopes, fears, and challenges (e.g., being in a new place with new people, and not knowing how to navigate it. How do these feelings help them understand Lena’s experiences? </w:t>
                      </w:r>
                    </w:p>
                    <w:p w14:paraId="129A0005" w14:textId="77777777" w:rsidR="0002663D" w:rsidRPr="0002663D" w:rsidRDefault="0002663D" w:rsidP="0002663D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8FF89FF" w14:textId="77777777" w:rsidR="0002663D" w:rsidRPr="0002663D" w:rsidRDefault="0002663D" w:rsidP="0002663D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2663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Additional optional discussion questions: </w:t>
                      </w:r>
                    </w:p>
                    <w:p w14:paraId="3E5DDC63" w14:textId="77777777" w:rsidR="0002663D" w:rsidRPr="0002663D" w:rsidRDefault="0002663D" w:rsidP="0002663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line="276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2663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How many of you decided to lie at some point on Ellis Island? If so, why? </w:t>
                      </w:r>
                    </w:p>
                    <w:p w14:paraId="31DCA70B" w14:textId="77777777" w:rsidR="0002663D" w:rsidRPr="0002663D" w:rsidRDefault="0002663D" w:rsidP="0002663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line="276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2663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Did you fear you would be turned away? </w:t>
                      </w:r>
                    </w:p>
                    <w:p w14:paraId="79012C1B" w14:textId="77777777" w:rsidR="0002663D" w:rsidRPr="0002663D" w:rsidRDefault="0002663D" w:rsidP="0002663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line="276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2663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What might it mean for Lena’s family if Lena were turned away? </w:t>
                      </w:r>
                    </w:p>
                    <w:p w14:paraId="3D060337" w14:textId="77777777" w:rsidR="0002663D" w:rsidRPr="0002663D" w:rsidRDefault="0002663D" w:rsidP="0002663D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spacing w:line="276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2663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How is her family counting on her?</w:t>
                      </w:r>
                      <w:r w:rsidRPr="0002663D">
                        <w:rPr>
                          <w:rFonts w:ascii="Arial" w:hAnsi="Arial" w:cs="Arial"/>
                          <w:color w:val="000000" w:themeColor="text1"/>
                        </w:rPr>
                        <w:t> </w:t>
                      </w:r>
                    </w:p>
                    <w:p w14:paraId="2AB6351D" w14:textId="77777777" w:rsidR="0002663D" w:rsidRPr="0002663D" w:rsidRDefault="0002663D" w:rsidP="0002663D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spacing w:line="276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2663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What is Lena’s family hoping for in the U.S. that they don’t have in Russia? </w:t>
                      </w:r>
                    </w:p>
                    <w:p w14:paraId="4BB28AD0" w14:textId="5BB8949F" w:rsidR="00E26F5F" w:rsidRPr="0002663D" w:rsidRDefault="00E26F5F" w:rsidP="0002663D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AF4FC" wp14:editId="59588BA2">
                <wp:simplePos x="0" y="0"/>
                <wp:positionH relativeFrom="column">
                  <wp:posOffset>-452927</wp:posOffset>
                </wp:positionH>
                <wp:positionV relativeFrom="paragraph">
                  <wp:posOffset>572669</wp:posOffset>
                </wp:positionV>
                <wp:extent cx="3974465" cy="5494946"/>
                <wp:effectExtent l="0" t="0" r="1333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65" cy="5494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5E2B6" w14:textId="77777777" w:rsidR="0002663D" w:rsidRPr="002D2C27" w:rsidRDefault="0002663D" w:rsidP="0002663D">
                            <w:pPr>
                              <w:pStyle w:val="Heading1"/>
                            </w:pPr>
                            <w:r w:rsidRPr="002D2C27">
                              <w:rPr>
                                <w:rStyle w:val="normaltextrun"/>
                              </w:rPr>
                              <w:t>Mission Reflection</w:t>
                            </w:r>
                          </w:p>
                          <w:p w14:paraId="50DE3CA4" w14:textId="77777777" w:rsidR="0002663D" w:rsidRPr="0002663D" w:rsidRDefault="0002663D" w:rsidP="0002663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2663D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After completing the Prologue and Part 1 of </w:t>
                            </w:r>
                            <w:r w:rsidRPr="0002663D">
                              <w:rPr>
                                <w:rStyle w:val="normaltextrun"/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City of Immigrants:</w:t>
                            </w:r>
                            <w:r w:rsidRPr="0002663D"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8C93E5C" w14:textId="77777777" w:rsidR="0002663D" w:rsidRPr="0002663D" w:rsidRDefault="0002663D" w:rsidP="0002663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B6A4702" w14:textId="77777777" w:rsidR="0002663D" w:rsidRPr="0002663D" w:rsidRDefault="0002663D" w:rsidP="000266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eastAsiaTheme="minorEastAsia" w:hAnsi="Arial" w:cs="Arial"/>
                                <w:sz w:val="22"/>
                                <w:szCs w:val="22"/>
                              </w:rPr>
                            </w:pPr>
                            <w:r w:rsidRPr="0002663D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List some reasons Lena and her family wanted to come to the United States. </w:t>
                            </w:r>
                          </w:p>
                          <w:p w14:paraId="17D4A013" w14:textId="77777777" w:rsidR="0002663D" w:rsidRPr="0002663D" w:rsidRDefault="0002663D" w:rsidP="0002663D">
                            <w:pPr>
                              <w:rPr>
                                <w:rFonts w:ascii="Arial" w:eastAsiaTheme="minorEastAsia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30DC268" w14:textId="77777777" w:rsidR="0002663D" w:rsidRPr="0002663D" w:rsidRDefault="0002663D" w:rsidP="0002663D">
                            <w:pPr>
                              <w:rPr>
                                <w:rFonts w:ascii="Arial" w:eastAsiaTheme="minorEastAsia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1E7F0E3" w14:textId="77777777" w:rsidR="0002663D" w:rsidRPr="0002663D" w:rsidRDefault="0002663D" w:rsidP="0002663D">
                            <w:pPr>
                              <w:pStyle w:val="ListParagraph"/>
                              <w:ind w:left="360"/>
                              <w:rPr>
                                <w:rStyle w:val="normaltextrun"/>
                                <w:rFonts w:ascii="Arial" w:eastAsiaTheme="minorEastAsia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111DE3" w14:textId="77777777" w:rsidR="0002663D" w:rsidRPr="0002663D" w:rsidRDefault="0002663D" w:rsidP="0002663D">
                            <w:pP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B47D1D" w14:textId="5C541C81" w:rsidR="0002663D" w:rsidRPr="0002663D" w:rsidRDefault="0002663D" w:rsidP="000266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2663D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Briefly describe Lena’s experiences at Ellis Island. </w:t>
                            </w:r>
                            <w:r w:rsidRPr="00026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030675F" w14:textId="77777777" w:rsidR="0002663D" w:rsidRPr="0002663D" w:rsidRDefault="0002663D" w:rsidP="000266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26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BFA9D4D" w14:textId="77777777" w:rsidR="0002663D" w:rsidRPr="0002663D" w:rsidRDefault="0002663D" w:rsidP="0002663D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715B22" w14:textId="77777777" w:rsidR="0002663D" w:rsidRPr="0002663D" w:rsidRDefault="0002663D" w:rsidP="0002663D">
                            <w:pPr>
                              <w:pStyle w:val="ListParagraph"/>
                              <w:ind w:left="360"/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26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FC1D7C1" w14:textId="21D66EB6" w:rsidR="0002663D" w:rsidRPr="0002663D" w:rsidRDefault="0002663D" w:rsidP="000266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2663D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List one hope, fear, or challenge that Lena faces in coming to America. </w:t>
                            </w:r>
                            <w:r w:rsidRPr="00026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A7EEDFD" w14:textId="77777777" w:rsidR="0002663D" w:rsidRPr="0002663D" w:rsidRDefault="0002663D" w:rsidP="000266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27CEBCF" w14:textId="77777777" w:rsidR="0002663D" w:rsidRPr="0002663D" w:rsidRDefault="0002663D" w:rsidP="000266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6F496E" w14:textId="77777777" w:rsidR="0002663D" w:rsidRPr="0002663D" w:rsidRDefault="0002663D" w:rsidP="000266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160C3A5" w14:textId="77777777" w:rsidR="0002663D" w:rsidRPr="0002663D" w:rsidRDefault="0002663D" w:rsidP="0002663D">
                            <w:pPr>
                              <w:pStyle w:val="ListParagraph"/>
                              <w:ind w:left="360"/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26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026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83E841C" w14:textId="77777777" w:rsidR="0002663D" w:rsidRPr="0002663D" w:rsidRDefault="0002663D" w:rsidP="000266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2663D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Do you think immigrants to the United States today have that same hope, fear, or challenge? Why or why not?</w:t>
                            </w:r>
                            <w:r w:rsidRPr="0002663D">
                              <w:rPr>
                                <w:rStyle w:val="eop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022A930" w14:textId="6018B130" w:rsidR="00E26F5F" w:rsidRPr="000A3705" w:rsidRDefault="00E26F5F" w:rsidP="000A3705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F4FC" id="Text Box 1" o:spid="_x0000_s1028" type="#_x0000_t202" style="position:absolute;margin-left:-35.65pt;margin-top:45.1pt;width:312.95pt;height:43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" fillcolor="white [3201]" strokeweight=".5pt">
                <v:textbox>
                  <w:txbxContent>
                    <w:p w14:paraId="5975E2B6" w14:textId="77777777" w:rsidR="0002663D" w:rsidRPr="002D2C27" w:rsidRDefault="0002663D" w:rsidP="0002663D">
                      <w:pPr>
                        <w:pStyle w:val="Heading1"/>
                      </w:pPr>
                      <w:r w:rsidRPr="002D2C27">
                        <w:rPr>
                          <w:rStyle w:val="normaltextrun"/>
                        </w:rPr>
                        <w:t>Mission Reflection</w:t>
                      </w:r>
                    </w:p>
                    <w:p w14:paraId="50DE3CA4" w14:textId="77777777" w:rsidR="0002663D" w:rsidRPr="0002663D" w:rsidRDefault="0002663D" w:rsidP="0002663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2663D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After completing the Prologue and Part 1 of </w:t>
                      </w:r>
                      <w:r w:rsidRPr="0002663D">
                        <w:rPr>
                          <w:rStyle w:val="normaltextrun"/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City of Immigrants:</w:t>
                      </w:r>
                      <w:r w:rsidRPr="0002663D"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78C93E5C" w14:textId="77777777" w:rsidR="0002663D" w:rsidRPr="0002663D" w:rsidRDefault="0002663D" w:rsidP="0002663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B6A4702" w14:textId="77777777" w:rsidR="0002663D" w:rsidRPr="0002663D" w:rsidRDefault="0002663D" w:rsidP="000266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</w:pPr>
                      <w:r w:rsidRPr="0002663D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List some reasons Lena and her family wanted to come to the United States. </w:t>
                      </w:r>
                    </w:p>
                    <w:p w14:paraId="17D4A013" w14:textId="77777777" w:rsidR="0002663D" w:rsidRPr="0002663D" w:rsidRDefault="0002663D" w:rsidP="0002663D">
                      <w:pPr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</w:pPr>
                    </w:p>
                    <w:p w14:paraId="530DC268" w14:textId="77777777" w:rsidR="0002663D" w:rsidRPr="0002663D" w:rsidRDefault="0002663D" w:rsidP="0002663D">
                      <w:pPr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</w:pPr>
                    </w:p>
                    <w:p w14:paraId="51E7F0E3" w14:textId="77777777" w:rsidR="0002663D" w:rsidRPr="0002663D" w:rsidRDefault="0002663D" w:rsidP="0002663D">
                      <w:pPr>
                        <w:pStyle w:val="ListParagraph"/>
                        <w:ind w:left="360"/>
                        <w:rPr>
                          <w:rStyle w:val="normaltextrun"/>
                          <w:rFonts w:ascii="Arial" w:eastAsiaTheme="minorEastAsia" w:hAnsi="Arial" w:cs="Arial"/>
                          <w:sz w:val="22"/>
                          <w:szCs w:val="22"/>
                        </w:rPr>
                      </w:pPr>
                    </w:p>
                    <w:p w14:paraId="4A111DE3" w14:textId="77777777" w:rsidR="0002663D" w:rsidRPr="0002663D" w:rsidRDefault="0002663D" w:rsidP="0002663D">
                      <w:pP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DB47D1D" w14:textId="5C541C81" w:rsidR="0002663D" w:rsidRPr="0002663D" w:rsidRDefault="0002663D" w:rsidP="000266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2663D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Briefly describe Lena’s experiences at Ellis Island. </w:t>
                      </w:r>
                      <w:r w:rsidRPr="0002663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6030675F" w14:textId="77777777" w:rsidR="0002663D" w:rsidRPr="0002663D" w:rsidRDefault="0002663D" w:rsidP="000266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2663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3BFA9D4D" w14:textId="77777777" w:rsidR="0002663D" w:rsidRPr="0002663D" w:rsidRDefault="0002663D" w:rsidP="0002663D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715B22" w14:textId="77777777" w:rsidR="0002663D" w:rsidRPr="0002663D" w:rsidRDefault="0002663D" w:rsidP="0002663D">
                      <w:pPr>
                        <w:pStyle w:val="ListParagraph"/>
                        <w:ind w:left="360"/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2663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4FC1D7C1" w14:textId="21D66EB6" w:rsidR="0002663D" w:rsidRPr="0002663D" w:rsidRDefault="0002663D" w:rsidP="000266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2663D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List one hope, fear, or challenge that Lena faces in coming to America. </w:t>
                      </w:r>
                      <w:r w:rsidRPr="0002663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5A7EEDFD" w14:textId="77777777" w:rsidR="0002663D" w:rsidRPr="0002663D" w:rsidRDefault="0002663D" w:rsidP="000266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27CEBCF" w14:textId="77777777" w:rsidR="0002663D" w:rsidRPr="0002663D" w:rsidRDefault="0002663D" w:rsidP="000266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6F496E" w14:textId="77777777" w:rsidR="0002663D" w:rsidRPr="0002663D" w:rsidRDefault="0002663D" w:rsidP="000266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160C3A5" w14:textId="77777777" w:rsidR="0002663D" w:rsidRPr="0002663D" w:rsidRDefault="0002663D" w:rsidP="0002663D">
                      <w:pPr>
                        <w:pStyle w:val="ListParagraph"/>
                        <w:ind w:left="360"/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2663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02663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083E841C" w14:textId="77777777" w:rsidR="0002663D" w:rsidRPr="0002663D" w:rsidRDefault="0002663D" w:rsidP="000266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2663D">
                        <w:rPr>
                          <w:rStyle w:val="normaltextrun"/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Do you think immigrants to the United States today have that same hope, fear, or challenge? Why or why not?</w:t>
                      </w:r>
                      <w:r w:rsidRPr="0002663D">
                        <w:rPr>
                          <w:rStyle w:val="eop"/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</w:p>
                    <w:p w14:paraId="5022A930" w14:textId="6018B130" w:rsidR="00E26F5F" w:rsidRPr="000A3705" w:rsidRDefault="00E26F5F" w:rsidP="000A3705">
                      <w:pPr>
                        <w:textAlignment w:val="baseline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52858" w:rsidSect="001B2E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1A79" w14:textId="77777777" w:rsidR="008B6431" w:rsidRDefault="008B6431" w:rsidP="002512CF">
      <w:r>
        <w:separator/>
      </w:r>
    </w:p>
  </w:endnote>
  <w:endnote w:type="continuationSeparator" w:id="0">
    <w:p w14:paraId="78E0F369" w14:textId="77777777" w:rsidR="008B6431" w:rsidRDefault="008B6431" w:rsidP="0025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00B9" w14:textId="1486D109" w:rsidR="000A3705" w:rsidRDefault="000A3705">
    <w:pPr>
      <w:pStyle w:val="Footer"/>
    </w:pPr>
    <w:r>
      <w:rPr>
        <w:noProof/>
      </w:rPr>
      <w:drawing>
        <wp:inline distT="0" distB="0" distL="0" distR="0" wp14:anchorId="130DFF11" wp14:editId="47A14E15">
          <wp:extent cx="862150" cy="182880"/>
          <wp:effectExtent l="0" t="0" r="1905" b="0"/>
          <wp:docPr id="14" name="Picture 1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15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C68C" w14:textId="77777777" w:rsidR="008B6431" w:rsidRDefault="008B6431" w:rsidP="002512CF">
      <w:r>
        <w:separator/>
      </w:r>
    </w:p>
  </w:footnote>
  <w:footnote w:type="continuationSeparator" w:id="0">
    <w:p w14:paraId="4E54EC14" w14:textId="77777777" w:rsidR="008B6431" w:rsidRDefault="008B6431" w:rsidP="0025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A28D" w14:textId="5C5E8765" w:rsidR="000D29DF" w:rsidRPr="00B02F66" w:rsidRDefault="000D29DF" w:rsidP="000D29DF">
    <w:pPr>
      <w:pStyle w:val="Header"/>
      <w:rPr>
        <w:rFonts w:ascii="Arial" w:hAnsi="Arial" w:cs="Arial"/>
        <w:color w:val="FF0000"/>
        <w:sz w:val="28"/>
        <w:szCs w:val="28"/>
      </w:rPr>
    </w:pPr>
    <w:r w:rsidRPr="00B02F66">
      <w:rPr>
        <w:rFonts w:ascii="Arial" w:hAnsi="Arial" w:cs="Arial"/>
        <w:b/>
        <w:bCs/>
        <w:sz w:val="28"/>
        <w:szCs w:val="28"/>
      </w:rPr>
      <w:t>City of Immigrants</w:t>
    </w:r>
    <w:r w:rsidRPr="00B02F66">
      <w:rPr>
        <w:rFonts w:ascii="Arial" w:hAnsi="Arial" w:cs="Arial"/>
        <w:sz w:val="28"/>
        <w:szCs w:val="28"/>
      </w:rPr>
      <w:t xml:space="preserve"> Prologue &amp; Part 1 </w:t>
    </w:r>
    <w:r w:rsidRPr="00B02F66">
      <w:rPr>
        <w:rFonts w:ascii="Arial" w:hAnsi="Arial" w:cs="Arial"/>
        <w:color w:val="FF0000"/>
        <w:sz w:val="28"/>
        <w:szCs w:val="28"/>
      </w:rPr>
      <w:t>Teacher Guide</w:t>
    </w:r>
  </w:p>
  <w:p w14:paraId="0A446193" w14:textId="77777777" w:rsidR="002512CF" w:rsidRPr="000D29DF" w:rsidRDefault="002512CF" w:rsidP="000D2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7ED"/>
    <w:multiLevelType w:val="hybridMultilevel"/>
    <w:tmpl w:val="AB36C4B0"/>
    <w:lvl w:ilvl="0" w:tplc="1A50D32C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DE17C01"/>
    <w:multiLevelType w:val="multilevel"/>
    <w:tmpl w:val="0110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794840"/>
    <w:multiLevelType w:val="hybridMultilevel"/>
    <w:tmpl w:val="F692D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75914"/>
    <w:multiLevelType w:val="hybridMultilevel"/>
    <w:tmpl w:val="5080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0707E"/>
    <w:multiLevelType w:val="multilevel"/>
    <w:tmpl w:val="DE8A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F66F13"/>
    <w:multiLevelType w:val="multilevel"/>
    <w:tmpl w:val="042C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5841945">
    <w:abstractNumId w:val="4"/>
  </w:num>
  <w:num w:numId="2" w16cid:durableId="538708248">
    <w:abstractNumId w:val="3"/>
  </w:num>
  <w:num w:numId="3" w16cid:durableId="2050446648">
    <w:abstractNumId w:val="0"/>
  </w:num>
  <w:num w:numId="4" w16cid:durableId="1882285073">
    <w:abstractNumId w:val="2"/>
  </w:num>
  <w:num w:numId="5" w16cid:durableId="885801740">
    <w:abstractNumId w:val="5"/>
  </w:num>
  <w:num w:numId="6" w16cid:durableId="1418598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58"/>
    <w:rsid w:val="0002663D"/>
    <w:rsid w:val="000A205B"/>
    <w:rsid w:val="000A3705"/>
    <w:rsid w:val="000D29DF"/>
    <w:rsid w:val="00152858"/>
    <w:rsid w:val="001B2EB2"/>
    <w:rsid w:val="00233308"/>
    <w:rsid w:val="002512CF"/>
    <w:rsid w:val="00263629"/>
    <w:rsid w:val="00407AB1"/>
    <w:rsid w:val="0065597E"/>
    <w:rsid w:val="008B6431"/>
    <w:rsid w:val="00AA6619"/>
    <w:rsid w:val="00AF319E"/>
    <w:rsid w:val="00AF3604"/>
    <w:rsid w:val="00B005A5"/>
    <w:rsid w:val="00B02F66"/>
    <w:rsid w:val="00BB044F"/>
    <w:rsid w:val="00BF1C6E"/>
    <w:rsid w:val="00CB6C24"/>
    <w:rsid w:val="00D94C26"/>
    <w:rsid w:val="00E26F5F"/>
    <w:rsid w:val="00E270F2"/>
    <w:rsid w:val="00E45099"/>
    <w:rsid w:val="00F06564"/>
    <w:rsid w:val="00FF6304"/>
    <w:rsid w:val="213814E9"/>
    <w:rsid w:val="255B0B33"/>
    <w:rsid w:val="66AD9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5081"/>
  <w14:defaultImageDpi w14:val="32767"/>
  <w15:chartTrackingRefBased/>
  <w15:docId w15:val="{C6991283-C0BF-834A-982B-01F9B7B4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564"/>
    <w:pPr>
      <w:keepNext/>
      <w:keepLines/>
      <w:spacing w:after="80" w:line="276" w:lineRule="auto"/>
      <w:outlineLvl w:val="0"/>
    </w:pPr>
    <w:rPr>
      <w:rFonts w:ascii="Arial" w:eastAsia="Arial" w:hAnsi="Arial" w:cs="Arial"/>
      <w:sz w:val="32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564"/>
    <w:pPr>
      <w:keepNext/>
      <w:keepLines/>
      <w:spacing w:before="80" w:after="80" w:line="276" w:lineRule="auto"/>
      <w:outlineLvl w:val="1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28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152858"/>
  </w:style>
  <w:style w:type="character" w:customStyle="1" w:styleId="normaltextrun">
    <w:name w:val="normaltextrun"/>
    <w:basedOn w:val="DefaultParagraphFont"/>
    <w:rsid w:val="00152858"/>
  </w:style>
  <w:style w:type="character" w:customStyle="1" w:styleId="spellingerror">
    <w:name w:val="spellingerror"/>
    <w:basedOn w:val="DefaultParagraphFont"/>
    <w:rsid w:val="00152858"/>
  </w:style>
  <w:style w:type="character" w:customStyle="1" w:styleId="scxw39737760">
    <w:name w:val="scxw39737760"/>
    <w:basedOn w:val="DefaultParagraphFont"/>
    <w:rsid w:val="00152858"/>
  </w:style>
  <w:style w:type="paragraph" w:styleId="Header">
    <w:name w:val="header"/>
    <w:aliases w:val="Header MUS Main"/>
    <w:basedOn w:val="Normal"/>
    <w:link w:val="HeaderChar"/>
    <w:uiPriority w:val="99"/>
    <w:unhideWhenUsed/>
    <w:rsid w:val="002512C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MUS Main Char"/>
    <w:basedOn w:val="DefaultParagraphFont"/>
    <w:link w:val="Header"/>
    <w:uiPriority w:val="99"/>
    <w:rsid w:val="002512CF"/>
  </w:style>
  <w:style w:type="paragraph" w:styleId="Footer">
    <w:name w:val="footer"/>
    <w:basedOn w:val="Normal"/>
    <w:link w:val="FooterChar"/>
    <w:uiPriority w:val="99"/>
    <w:unhideWhenUsed/>
    <w:rsid w:val="00251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2CF"/>
  </w:style>
  <w:style w:type="character" w:styleId="Hyperlink">
    <w:name w:val="Hyperlink"/>
    <w:basedOn w:val="DefaultParagraphFont"/>
    <w:uiPriority w:val="99"/>
    <w:unhideWhenUsed/>
    <w:rsid w:val="00AF3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36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36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6564"/>
    <w:rPr>
      <w:rFonts w:ascii="Arial" w:eastAsia="Arial" w:hAnsi="Arial" w:cs="Arial"/>
      <w:sz w:val="32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F06564"/>
    <w:rPr>
      <w:rFonts w:ascii="Arial" w:eastAsia="Arial" w:hAnsi="Arial" w:cs="Arial"/>
      <w:sz w:val="28"/>
      <w:szCs w:val="28"/>
    </w:rPr>
  </w:style>
  <w:style w:type="table" w:styleId="TableGrid">
    <w:name w:val="Table Grid"/>
    <w:basedOn w:val="TableNormal"/>
    <w:uiPriority w:val="59"/>
    <w:rsid w:val="000D29DF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0D29DF"/>
    <w:pPr>
      <w:spacing w:after="12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customStyle="1" w:styleId="BodyTextChar">
    <w:name w:val="Body Text Char"/>
    <w:basedOn w:val="DefaultParagraphFont"/>
    <w:link w:val="BodyText"/>
    <w:uiPriority w:val="99"/>
    <w:rsid w:val="000D29DF"/>
    <w:rPr>
      <w:rFonts w:ascii="Arial" w:eastAsia="Arial" w:hAnsi="Arial" w:cs="Arial"/>
      <w:sz w:val="22"/>
      <w:szCs w:val="22"/>
      <w:lang w:val="en"/>
    </w:rPr>
  </w:style>
  <w:style w:type="paragraph" w:styleId="Caption">
    <w:name w:val="caption"/>
    <w:basedOn w:val="Normal"/>
    <w:next w:val="Normal"/>
    <w:uiPriority w:val="35"/>
    <w:unhideWhenUsed/>
    <w:qFormat/>
    <w:rsid w:val="000D29DF"/>
    <w:pPr>
      <w:spacing w:after="200" w:line="260" w:lineRule="exact"/>
    </w:pPr>
    <w:rPr>
      <w:rFonts w:ascii="Arial" w:eastAsia="Arial" w:hAnsi="Arial" w:cs="Arial"/>
      <w:i/>
      <w:iCs/>
      <w:color w:val="000000" w:themeColor="text1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4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Tally, Bill</dc:creator>
  <cp:keywords/>
  <dc:description/>
  <cp:lastModifiedBy>Parris, John</cp:lastModifiedBy>
  <cp:revision>4</cp:revision>
  <cp:lastPrinted>2022-12-15T14:36:00Z</cp:lastPrinted>
  <dcterms:created xsi:type="dcterms:W3CDTF">2022-12-15T16:20:00Z</dcterms:created>
  <dcterms:modified xsi:type="dcterms:W3CDTF">2022-12-20T16:19:00Z</dcterms:modified>
</cp:coreProperties>
</file>